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C57AB" w14:textId="77777777" w:rsidR="003B5764" w:rsidRDefault="003B5764" w:rsidP="00FF6BD0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>O‘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zbekiston</w:t>
      </w:r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Respublikasi</w:t>
      </w:r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Adliya</w:t>
      </w:r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vazirligi</w:t>
      </w:r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huzuridagi</w:t>
      </w:r>
      <w:r w:rsidR="004439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Yuridik</w:t>
      </w:r>
      <w:r w:rsidR="004439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kadrlarni</w:t>
      </w:r>
      <w:r w:rsidR="004439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qayta</w:t>
      </w:r>
      <w:r w:rsidR="004439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tayyorlash</w:t>
      </w:r>
      <w:r w:rsidR="004439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va</w:t>
      </w:r>
      <w:r w:rsidR="004439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malakasini</w:t>
      </w:r>
      <w:r w:rsidR="004439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oshirish</w:t>
      </w:r>
      <w:r w:rsidR="004439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instituti</w:t>
      </w:r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o‘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quv</w:t>
      </w:r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kurslari</w:t>
      </w:r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va</w:t>
      </w:r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yo‘nalishlari</w:t>
      </w:r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haqida</w:t>
      </w:r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008C1D1F" w14:textId="2D0BFBA3" w:rsidR="00FF6BD0" w:rsidRPr="007E76D4" w:rsidRDefault="003B5764" w:rsidP="00FF6BD0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MA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’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LUMOT</w:t>
      </w:r>
    </w:p>
    <w:tbl>
      <w:tblPr>
        <w:tblStyle w:val="a3"/>
        <w:tblW w:w="8931" w:type="dxa"/>
        <w:tblInd w:w="-714" w:type="dxa"/>
        <w:tblLook w:val="04A0" w:firstRow="1" w:lastRow="0" w:firstColumn="1" w:lastColumn="0" w:noHBand="0" w:noVBand="1"/>
      </w:tblPr>
      <w:tblGrid>
        <w:gridCol w:w="709"/>
        <w:gridCol w:w="4944"/>
        <w:gridCol w:w="1300"/>
        <w:gridCol w:w="1978"/>
      </w:tblGrid>
      <w:tr w:rsidR="003A2821" w:rsidRPr="0067141B" w14:paraId="19FC4FD7" w14:textId="5A168482" w:rsidTr="003A2821">
        <w:tc>
          <w:tcPr>
            <w:tcW w:w="709" w:type="dxa"/>
          </w:tcPr>
          <w:p w14:paraId="1A45E03E" w14:textId="002193F8" w:rsidR="003A2821" w:rsidRPr="009A2D45" w:rsidRDefault="009A2D45">
            <w:pPr>
              <w:rPr>
                <w:rFonts w:ascii="Times New Roman" w:hAnsi="Times New Roman" w:cs="Times New Roman"/>
                <w:b/>
                <w:sz w:val="26"/>
                <w:szCs w:val="26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Latn-UZ"/>
              </w:rPr>
              <w:t>t/r</w:t>
            </w:r>
            <w:bookmarkStart w:id="0" w:name="_GoBack"/>
            <w:bookmarkEnd w:id="0"/>
          </w:p>
        </w:tc>
        <w:tc>
          <w:tcPr>
            <w:tcW w:w="4944" w:type="dxa"/>
          </w:tcPr>
          <w:p w14:paraId="05B863EC" w14:textId="4C751701" w:rsidR="003A2821" w:rsidRPr="00B23CC0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Kurs nomi</w:t>
            </w:r>
          </w:p>
        </w:tc>
        <w:tc>
          <w:tcPr>
            <w:tcW w:w="1300" w:type="dxa"/>
          </w:tcPr>
          <w:p w14:paraId="0DDE18F6" w14:textId="42571C7A" w:rsidR="003A2821" w:rsidRPr="0067141B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Akademik soat</w:t>
            </w:r>
          </w:p>
        </w:tc>
        <w:tc>
          <w:tcPr>
            <w:tcW w:w="1978" w:type="dxa"/>
          </w:tcPr>
          <w:p w14:paraId="1E91D893" w14:textId="2AA2B879" w:rsidR="003A2821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 avgustdan</w:t>
            </w:r>
          </w:p>
          <w:p w14:paraId="2CE651AF" w14:textId="342A764B" w:rsidR="003A2821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Yangi narx</w:t>
            </w:r>
          </w:p>
        </w:tc>
      </w:tr>
      <w:tr w:rsidR="003A2821" w:rsidRPr="0067141B" w14:paraId="2110227B" w14:textId="77777777" w:rsidTr="003A2821">
        <w:tc>
          <w:tcPr>
            <w:tcW w:w="709" w:type="dxa"/>
          </w:tcPr>
          <w:p w14:paraId="7B0C1D01" w14:textId="5395EC31" w:rsidR="003A2821" w:rsidRPr="00B23CC0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4944" w:type="dxa"/>
          </w:tcPr>
          <w:p w14:paraId="1AC1AAEC" w14:textId="1ADBF802" w:rsidR="003A2821" w:rsidRPr="005124F2" w:rsidRDefault="003A2821" w:rsidP="00B23CC0">
            <w:pPr>
              <w:jc w:val="both"/>
              <w:rPr>
                <w:rFonts w:ascii="Times New Roman" w:eastAsia="Cambria" w:hAnsi="Times New Roman" w:cs="Times New Roman"/>
                <w:bCs/>
                <w:spacing w:val="-17"/>
                <w:sz w:val="28"/>
                <w:szCs w:val="28"/>
                <w:lang w:val="uz-Cyrl-UZ"/>
              </w:rPr>
            </w:pPr>
            <w:r w:rsidRPr="005124F2">
              <w:rPr>
                <w:rFonts w:ascii="Times New Roman" w:eastAsia="Cambria" w:hAnsi="Times New Roman" w:cs="Times New Roman"/>
                <w:bCs/>
                <w:spacing w:val="-17"/>
                <w:sz w:val="28"/>
                <w:szCs w:val="28"/>
                <w:lang w:val="uz-Cyrl-UZ"/>
              </w:rPr>
              <w:t>Yangi tahrirdagi O‘zbekiston Respublikasi Konstitutsiyasiningmazmun-mohiyati</w:t>
            </w:r>
          </w:p>
        </w:tc>
        <w:tc>
          <w:tcPr>
            <w:tcW w:w="1300" w:type="dxa"/>
          </w:tcPr>
          <w:p w14:paraId="12C6E772" w14:textId="6E294B66" w:rsidR="003A2821" w:rsidRPr="0067141B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</w:p>
        </w:tc>
        <w:tc>
          <w:tcPr>
            <w:tcW w:w="1978" w:type="dxa"/>
          </w:tcPr>
          <w:p w14:paraId="4F6CEEC0" w14:textId="1BCB3B40" w:rsidR="003A2821" w:rsidRPr="00633DA0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3A2821" w:rsidRPr="0067141B" w14:paraId="30489AFD" w14:textId="1AD873FA" w:rsidTr="003A2821">
        <w:tc>
          <w:tcPr>
            <w:tcW w:w="709" w:type="dxa"/>
          </w:tcPr>
          <w:p w14:paraId="7F8F99F8" w14:textId="77777777" w:rsidR="003A2821" w:rsidRPr="0067141B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2.</w:t>
            </w:r>
          </w:p>
        </w:tc>
        <w:tc>
          <w:tcPr>
            <w:tcW w:w="4944" w:type="dxa"/>
          </w:tcPr>
          <w:p w14:paraId="4312C3C1" w14:textId="27F40CE3" w:rsidR="003A2821" w:rsidRPr="00454C46" w:rsidRDefault="003A2821" w:rsidP="00B23CC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uz-Cyrl-UZ"/>
              </w:rPr>
              <w:t>Manfaatlar to‘qnashuvi va k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o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r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r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u</w:t>
            </w:r>
            <w:r w:rsidRPr="00C92D03"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p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uz-Cyrl-UZ"/>
              </w:rPr>
              <w:t>s</w:t>
            </w:r>
            <w:r w:rsidRPr="00C92D03">
              <w:rPr>
                <w:rFonts w:ascii="Times New Roman" w:eastAsia="Cambria" w:hAnsi="Times New Roman" w:cs="Times New Roman"/>
                <w:bCs/>
                <w:spacing w:val="-6"/>
                <w:w w:val="99"/>
                <w:sz w:val="26"/>
                <w:szCs w:val="26"/>
                <w:lang w:val="en-US"/>
              </w:rPr>
              <w:t>i</w:t>
            </w:r>
            <w:r w:rsidRPr="00C92D03"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>ya</w:t>
            </w:r>
            <w:r w:rsidRPr="00C92D03">
              <w:rPr>
                <w:rFonts w:ascii="Times New Roman" w:eastAsia="Cambria" w:hAnsi="Times New Roman" w:cs="Times New Roman"/>
                <w:bCs/>
                <w:spacing w:val="-5"/>
                <w:w w:val="99"/>
                <w:sz w:val="26"/>
                <w:szCs w:val="26"/>
                <w:lang w:val="en-US"/>
              </w:rPr>
              <w:t>g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454C46">
              <w:rPr>
                <w:rFonts w:ascii="Times New Roman" w:eastAsia="Cambria" w:hAnsi="Times New Roman" w:cs="Times New Roman"/>
                <w:bCs/>
                <w:spacing w:val="-27"/>
                <w:sz w:val="26"/>
                <w:szCs w:val="26"/>
                <w:lang w:val="en-US"/>
              </w:rPr>
              <w:t xml:space="preserve"> </w:t>
            </w:r>
            <w:r w:rsidRPr="003B5764"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q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ar</w:t>
            </w:r>
            <w:r w:rsidRPr="00C92D03"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sh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454C46">
              <w:rPr>
                <w:rFonts w:ascii="Times New Roman" w:eastAsia="Cambria" w:hAnsi="Times New Roman" w:cs="Times New Roman"/>
                <w:bCs/>
                <w:spacing w:val="-22"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k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u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6"/>
                <w:szCs w:val="26"/>
                <w:lang w:val="en-US"/>
              </w:rPr>
              <w:t>r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sh</w:t>
            </w:r>
            <w:r w:rsidRPr="00454C46">
              <w:rPr>
                <w:rFonts w:ascii="Times New Roman" w:eastAsia="Cambria" w:hAnsi="Times New Roman" w:cs="Times New Roman"/>
                <w:bCs/>
                <w:spacing w:val="-25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300" w:type="dxa"/>
          </w:tcPr>
          <w:p w14:paraId="41ECA0B3" w14:textId="5FA1A98E" w:rsidR="003A2821" w:rsidRPr="0067141B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</w:p>
        </w:tc>
        <w:tc>
          <w:tcPr>
            <w:tcW w:w="1978" w:type="dxa"/>
          </w:tcPr>
          <w:p w14:paraId="7CE609A5" w14:textId="0A4C8CBC" w:rsidR="003A2821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3A2821" w:rsidRPr="0067141B" w14:paraId="6C1E8977" w14:textId="200CF841" w:rsidTr="003A2821">
        <w:tc>
          <w:tcPr>
            <w:tcW w:w="709" w:type="dxa"/>
          </w:tcPr>
          <w:p w14:paraId="6C6E9680" w14:textId="77777777" w:rsidR="003A2821" w:rsidRPr="0067141B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3.</w:t>
            </w:r>
          </w:p>
        </w:tc>
        <w:tc>
          <w:tcPr>
            <w:tcW w:w="4944" w:type="dxa"/>
          </w:tcPr>
          <w:p w14:paraId="6990AE59" w14:textId="6DE1370F" w:rsidR="003A2821" w:rsidRPr="0067141B" w:rsidRDefault="003A2821" w:rsidP="00B23CC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D</w:t>
            </w:r>
            <w:r>
              <w:rPr>
                <w:rFonts w:ascii="Times New Roman" w:eastAsia="Cambria" w:hAnsi="Times New Roman" w:cs="Times New Roman"/>
                <w:bCs/>
                <w:spacing w:val="-8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Cambria" w:hAnsi="Times New Roman" w:cs="Times New Roman"/>
                <w:bCs/>
                <w:spacing w:val="-2"/>
                <w:w w:val="99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at</w:t>
            </w:r>
            <w:r w:rsidRPr="0067141B">
              <w:rPr>
                <w:rFonts w:ascii="Times New Roman" w:eastAsia="Cambria" w:hAnsi="Times New Roman" w:cs="Times New Roman"/>
                <w:bCs/>
                <w:spacing w:val="1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</w:t>
            </w:r>
            <w:r>
              <w:rPr>
                <w:rFonts w:ascii="Times New Roman" w:eastAsia="Cambria" w:hAnsi="Times New Roman" w:cs="Times New Roman"/>
                <w:bCs/>
                <w:spacing w:val="1"/>
                <w:w w:val="99"/>
                <w:sz w:val="26"/>
                <w:szCs w:val="26"/>
                <w:lang w:val="en-US"/>
              </w:rPr>
              <w:t>r</w:t>
            </w:r>
            <w:r>
              <w:rPr>
                <w:rFonts w:ascii="Times New Roman" w:eastAsia="Cambria" w:hAnsi="Times New Roman" w:cs="Times New Roman"/>
                <w:bCs/>
                <w:spacing w:val="-3"/>
                <w:w w:val="99"/>
                <w:sz w:val="26"/>
                <w:szCs w:val="26"/>
                <w:lang w:val="en-US"/>
              </w:rPr>
              <w:t>g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n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lar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67141B">
              <w:rPr>
                <w:rFonts w:ascii="Times New Roman" w:eastAsia="Cambria" w:hAnsi="Times New Roman" w:cs="Times New Roman"/>
                <w:bCs/>
                <w:spacing w:val="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67141B">
              <w:rPr>
                <w:rFonts w:ascii="Times New Roman" w:eastAsia="Cambria" w:hAnsi="Times New Roman" w:cs="Times New Roman"/>
                <w:bCs/>
                <w:spacing w:val="6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t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sh</w:t>
            </w: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k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ot</w:t>
            </w:r>
            <w:r>
              <w:rPr>
                <w:rFonts w:ascii="Times New Roman" w:eastAsia="Cambria" w:hAnsi="Times New Roman" w:cs="Times New Roman"/>
                <w:bCs/>
                <w:spacing w:val="-2"/>
                <w:w w:val="99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ar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ining</w:t>
            </w:r>
            <w:r w:rsidRPr="0067141B">
              <w:rPr>
                <w:rFonts w:ascii="Times New Roman" w:eastAsia="Cambria" w:hAnsi="Times New Roman" w:cs="Times New Roman"/>
                <w:bCs/>
                <w:spacing w:val="1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ji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s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m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</w:t>
            </w:r>
            <w:r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n</w:t>
            </w:r>
            <w:r>
              <w:rPr>
                <w:rFonts w:ascii="Times New Roman" w:eastAsia="Cambria" w:hAnsi="Times New Roman" w:cs="Times New Roman"/>
                <w:bCs/>
                <w:spacing w:val="-7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y</w:t>
            </w:r>
            <w:r w:rsidRPr="0067141B">
              <w:rPr>
                <w:rFonts w:ascii="Times New Roman" w:eastAsia="Cambria" w:hAnsi="Times New Roman" w:cs="Times New Roman"/>
                <w:bCs/>
                <w:spacing w:val="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</w:t>
            </w:r>
            <w:r w:rsidRPr="0067141B">
              <w:rPr>
                <w:rFonts w:ascii="Times New Roman" w:eastAsia="Cambria" w:hAnsi="Times New Roman" w:cs="Times New Roman"/>
                <w:bCs/>
                <w:spacing w:val="6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yu</w:t>
            </w:r>
            <w:r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r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d</w:t>
            </w:r>
            <w:r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k</w:t>
            </w:r>
            <w:r w:rsidRPr="0067141B">
              <w:rPr>
                <w:rFonts w:ascii="Times New Roman" w:eastAsia="Cambria" w:hAnsi="Times New Roman" w:cs="Times New Roman"/>
                <w:bCs/>
                <w:spacing w:val="1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sh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pacing w:val="-5"/>
                <w:w w:val="99"/>
                <w:sz w:val="26"/>
                <w:szCs w:val="26"/>
                <w:lang w:val="en-US"/>
              </w:rPr>
              <w:t>x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slarnin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g</w:t>
            </w:r>
            <w:r w:rsidRPr="0067141B">
              <w:rPr>
                <w:rFonts w:ascii="Times New Roman" w:eastAsia="Cambria" w:hAnsi="Times New Roman" w:cs="Times New Roman"/>
                <w:bCs/>
                <w:spacing w:val="6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m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u</w:t>
            </w:r>
            <w:r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r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</w:t>
            </w:r>
            <w:r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j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t</w:t>
            </w: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ari</w:t>
            </w:r>
            <w:r w:rsidRPr="0067141B">
              <w:rPr>
                <w:rFonts w:ascii="Times New Roman" w:eastAsia="Cambria" w:hAnsi="Times New Roman" w:cs="Times New Roman"/>
                <w:bCs/>
                <w:spacing w:val="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b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n</w:t>
            </w:r>
            <w:r w:rsidRPr="0067141B">
              <w:rPr>
                <w:rFonts w:ascii="Times New Roman" w:eastAsia="Cambria" w:hAnsi="Times New Roman" w:cs="Times New Roman"/>
                <w:bCs/>
                <w:spacing w:val="9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sh</w:t>
            </w:r>
            <w:r w:rsidRPr="0067141B">
              <w:rPr>
                <w:rFonts w:ascii="Times New Roman" w:eastAsia="Cambria" w:hAnsi="Times New Roman" w:cs="Times New Roman"/>
                <w:bCs/>
                <w:spacing w:val="9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</w:t>
            </w:r>
            <w:r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spacing w:val="3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b</w:t>
            </w:r>
            <w:r w:rsidRPr="0067141B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b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o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r</w:t>
            </w:r>
            <w:r>
              <w:rPr>
                <w:rFonts w:ascii="Times New Roman" w:eastAsia="Cambria" w:hAnsi="Times New Roman" w:cs="Times New Roman"/>
                <w:bCs/>
                <w:spacing w:val="-7"/>
                <w:sz w:val="26"/>
                <w:szCs w:val="26"/>
                <w:lang w:val="en-US"/>
              </w:rPr>
              <w:t>u</w:t>
            </w:r>
            <w:r>
              <w:rPr>
                <w:rFonts w:ascii="Times New Roman" w:eastAsia="Cambria" w:hAnsi="Times New Roman" w:cs="Times New Roman"/>
                <w:bCs/>
                <w:spacing w:val="-8"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ch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i</w:t>
            </w:r>
            <w:r w:rsidRPr="0067141B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5"/>
                <w:sz w:val="26"/>
                <w:szCs w:val="26"/>
                <w:lang w:val="en-US"/>
              </w:rPr>
              <w:t>x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od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m</w:t>
            </w:r>
            <w:r>
              <w:rPr>
                <w:rFonts w:ascii="Times New Roman" w:eastAsia="Cambria" w:hAnsi="Times New Roman" w:cs="Times New Roman"/>
                <w:bCs/>
                <w:spacing w:val="-2"/>
                <w:w w:val="99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ar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67141B"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ma</w:t>
            </w:r>
            <w:r>
              <w:rPr>
                <w:rFonts w:ascii="Times New Roman" w:eastAsia="Cambria" w:hAnsi="Times New Roman" w:cs="Times New Roman"/>
                <w:bCs/>
                <w:spacing w:val="-2"/>
                <w:w w:val="99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k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sini</w:t>
            </w:r>
            <w:r w:rsidRPr="0067141B"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oshi</w:t>
            </w:r>
            <w:r>
              <w:rPr>
                <w:rFonts w:ascii="Times New Roman" w:eastAsia="Cambria" w:hAnsi="Times New Roman" w:cs="Times New Roman"/>
                <w:bCs/>
                <w:spacing w:val="2"/>
                <w:w w:val="99"/>
                <w:sz w:val="26"/>
                <w:szCs w:val="26"/>
                <w:lang w:val="en-US"/>
              </w:rPr>
              <w:t>r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sh</w:t>
            </w:r>
          </w:p>
        </w:tc>
        <w:tc>
          <w:tcPr>
            <w:tcW w:w="1300" w:type="dxa"/>
          </w:tcPr>
          <w:p w14:paraId="6E7D844A" w14:textId="7D5FE5D9" w:rsidR="003A2821" w:rsidRPr="0067141B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</w:p>
        </w:tc>
        <w:tc>
          <w:tcPr>
            <w:tcW w:w="1978" w:type="dxa"/>
          </w:tcPr>
          <w:p w14:paraId="2C9C8C16" w14:textId="35BFC30B" w:rsidR="003A2821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3A2821" w:rsidRPr="0067141B" w14:paraId="23F74E83" w14:textId="0CB703DC" w:rsidTr="003A2821">
        <w:tc>
          <w:tcPr>
            <w:tcW w:w="709" w:type="dxa"/>
          </w:tcPr>
          <w:p w14:paraId="6A8C8BF8" w14:textId="77777777" w:rsidR="003A2821" w:rsidRPr="0067141B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4.</w:t>
            </w:r>
          </w:p>
        </w:tc>
        <w:tc>
          <w:tcPr>
            <w:tcW w:w="4944" w:type="dxa"/>
          </w:tcPr>
          <w:p w14:paraId="2CE29F1B" w14:textId="7220BA37" w:rsidR="003A2821" w:rsidRPr="0067141B" w:rsidRDefault="003A2821" w:rsidP="00B23CC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D</w:t>
            </w:r>
            <w:r>
              <w:rPr>
                <w:rFonts w:ascii="Times New Roman" w:eastAsia="Cambria" w:hAnsi="Times New Roman" w:cs="Times New Roman"/>
                <w:bCs/>
                <w:spacing w:val="-8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Cambria" w:hAnsi="Times New Roman" w:cs="Times New Roman"/>
                <w:bCs/>
                <w:spacing w:val="-2"/>
                <w:w w:val="99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at</w:t>
            </w:r>
            <w:r w:rsidRPr="0067141B"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</w:t>
            </w:r>
            <w:r>
              <w:rPr>
                <w:rFonts w:ascii="Times New Roman" w:eastAsia="Cambria" w:hAnsi="Times New Roman" w:cs="Times New Roman"/>
                <w:bCs/>
                <w:spacing w:val="1"/>
                <w:w w:val="99"/>
                <w:sz w:val="26"/>
                <w:szCs w:val="26"/>
                <w:lang w:val="en-US"/>
              </w:rPr>
              <w:t>r</w:t>
            </w:r>
            <w:r>
              <w:rPr>
                <w:rFonts w:ascii="Times New Roman" w:eastAsia="Cambria" w:hAnsi="Times New Roman" w:cs="Times New Roman"/>
                <w:bCs/>
                <w:spacing w:val="-3"/>
                <w:w w:val="99"/>
                <w:sz w:val="26"/>
                <w:szCs w:val="26"/>
                <w:lang w:val="en-US"/>
              </w:rPr>
              <w:t>g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n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lar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67141B"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67141B"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t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sh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k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ot</w:t>
            </w:r>
            <w:r>
              <w:rPr>
                <w:rFonts w:ascii="Times New Roman" w:eastAsia="Cambria" w:hAnsi="Times New Roman" w:cs="Times New Roman"/>
                <w:bCs/>
                <w:spacing w:val="-2"/>
                <w:w w:val="99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ar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id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67141B">
              <w:rPr>
                <w:rFonts w:ascii="Times New Roman" w:eastAsia="Cambria" w:hAnsi="Times New Roman" w:cs="Times New Roman"/>
                <w:bCs/>
                <w:spacing w:val="5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q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</w:t>
            </w:r>
            <w:r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n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un</w:t>
            </w:r>
            <w:r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pacing w:val="-23"/>
                <w:sz w:val="26"/>
                <w:szCs w:val="26"/>
                <w:lang w:val="en-US"/>
              </w:rPr>
              <w:t>r</w:t>
            </w:r>
            <w:r w:rsidRPr="0067141B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,</w:t>
            </w:r>
            <w:r w:rsidRPr="0067141B">
              <w:rPr>
                <w:rFonts w:ascii="Times New Roman" w:eastAsia="Cambria" w:hAnsi="Times New Roman" w:cs="Times New Roman"/>
                <w:bCs/>
                <w:spacing w:val="3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1"/>
                <w:w w:val="99"/>
                <w:sz w:val="26"/>
                <w:szCs w:val="26"/>
                <w:lang w:val="en-US"/>
              </w:rPr>
              <w:t>O‘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z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be</w:t>
            </w:r>
            <w:r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k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s</w:t>
            </w:r>
            <w:r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t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on</w:t>
            </w:r>
            <w:r w:rsidRPr="0067141B"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R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e</w:t>
            </w:r>
            <w:r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s</w:t>
            </w:r>
            <w:r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p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u</w:t>
            </w:r>
            <w:r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bl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k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s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67141B">
              <w:rPr>
                <w:rFonts w:ascii="Times New Roman" w:eastAsia="Cambria" w:hAnsi="Times New Roman" w:cs="Times New Roman"/>
                <w:bCs/>
                <w:spacing w:val="6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P</w:t>
            </w:r>
            <w:r>
              <w:rPr>
                <w:rFonts w:ascii="Times New Roman" w:eastAsia="Cambria" w:hAnsi="Times New Roman" w:cs="Times New Roman"/>
                <w:bCs/>
                <w:spacing w:val="-6"/>
                <w:sz w:val="26"/>
                <w:szCs w:val="26"/>
                <w:lang w:val="en-US"/>
              </w:rPr>
              <w:t>r</w:t>
            </w:r>
            <w:r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>e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z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identinin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g</w:t>
            </w:r>
            <w:r w:rsidRPr="0067141B"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2"/>
                <w:w w:val="99"/>
                <w:sz w:val="26"/>
                <w:szCs w:val="26"/>
                <w:lang w:val="en-US"/>
              </w:rPr>
              <w:t>f</w:t>
            </w:r>
            <w:r>
              <w:rPr>
                <w:rFonts w:ascii="Times New Roman" w:eastAsia="Cambria" w:hAnsi="Times New Roman" w:cs="Times New Roman"/>
                <w:bCs/>
                <w:spacing w:val="-4"/>
                <w:w w:val="99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pacing w:val="1"/>
                <w:w w:val="99"/>
                <w:sz w:val="26"/>
                <w:szCs w:val="26"/>
                <w:lang w:val="en-US"/>
              </w:rPr>
              <w:t>r</w:t>
            </w:r>
            <w:r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m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</w:t>
            </w:r>
            <w:r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n</w:t>
            </w:r>
            <w:r w:rsidRPr="0067141B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r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q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pacing w:val="-4"/>
                <w:sz w:val="26"/>
                <w:szCs w:val="26"/>
                <w:lang w:val="en-US"/>
              </w:rPr>
              <w:t>r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o</w:t>
            </w:r>
            <w:r>
              <w:rPr>
                <w:rFonts w:ascii="Times New Roman" w:eastAsia="Cambria" w:hAnsi="Times New Roman" w:cs="Times New Roman"/>
                <w:bCs/>
                <w:spacing w:val="-23"/>
                <w:w w:val="99"/>
                <w:sz w:val="26"/>
                <w:szCs w:val="26"/>
                <w:lang w:val="en-US"/>
              </w:rPr>
              <w:t>r</w:t>
            </w:r>
            <w:r w:rsidRPr="0067141B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f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ar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m</w:t>
            </w:r>
            <w:r>
              <w:rPr>
                <w:rFonts w:ascii="Times New Roman" w:eastAsia="Cambria" w:hAnsi="Times New Roman" w:cs="Times New Roman"/>
                <w:bCs/>
                <w:spacing w:val="-5"/>
                <w:sz w:val="26"/>
                <w:szCs w:val="26"/>
                <w:lang w:val="en-US"/>
              </w:rPr>
              <w:t>o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y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sh</w:t>
            </w:r>
            <w:r w:rsidRPr="0067141B">
              <w:rPr>
                <w:rFonts w:ascii="Times New Roman" w:eastAsia="Cambria" w:hAnsi="Times New Roman" w:cs="Times New Roman"/>
                <w:bCs/>
                <w:spacing w:val="-5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4"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67141B">
              <w:rPr>
                <w:rFonts w:ascii="Times New Roman" w:eastAsia="Cambria" w:hAnsi="Times New Roman" w:cs="Times New Roman"/>
                <w:bCs/>
                <w:spacing w:val="-5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>t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op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sh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pacing w:val="2"/>
                <w:w w:val="99"/>
                <w:sz w:val="26"/>
                <w:szCs w:val="26"/>
                <w:lang w:val="en-US"/>
              </w:rPr>
              <w:t>r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q</w:t>
            </w:r>
            <w:r>
              <w:rPr>
                <w:rFonts w:ascii="Times New Roman" w:eastAsia="Cambria" w:hAnsi="Times New Roman" w:cs="Times New Roman"/>
                <w:bCs/>
                <w:spacing w:val="-2"/>
                <w:w w:val="99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ar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ining</w:t>
            </w:r>
            <w:r w:rsidRPr="0067141B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j</w:t>
            </w: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r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osi</w:t>
            </w:r>
            <w:r>
              <w:rPr>
                <w:rFonts w:ascii="Times New Roman" w:eastAsia="Cambria" w:hAnsi="Times New Roman" w:cs="Times New Roman"/>
                <w:bCs/>
                <w:spacing w:val="-4"/>
                <w:w w:val="99"/>
                <w:sz w:val="26"/>
                <w:szCs w:val="26"/>
                <w:lang w:val="en-US"/>
              </w:rPr>
              <w:t>g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</w:t>
            </w:r>
            <w:r w:rsidRPr="0067141B"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m</w:t>
            </w:r>
            <w:r>
              <w:rPr>
                <w:rFonts w:ascii="Times New Roman" w:eastAsia="Cambria" w:hAnsi="Times New Roman" w:cs="Times New Roman"/>
                <w:bCs/>
                <w:spacing w:val="-5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s’u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l</w:t>
            </w:r>
            <w:r w:rsidRPr="0067141B"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6"/>
                <w:w w:val="99"/>
                <w:sz w:val="26"/>
                <w:szCs w:val="26"/>
                <w:lang w:val="en-US"/>
              </w:rPr>
              <w:t>x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odi</w:t>
            </w:r>
            <w:r>
              <w:rPr>
                <w:rFonts w:ascii="Times New Roman" w:eastAsia="Cambria" w:hAnsi="Times New Roman" w:cs="Times New Roman"/>
                <w:bCs/>
                <w:spacing w:val="-2"/>
                <w:w w:val="99"/>
                <w:sz w:val="26"/>
                <w:szCs w:val="26"/>
                <w:lang w:val="en-US"/>
              </w:rPr>
              <w:t>m</w:t>
            </w: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ar</w:t>
            </w: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n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in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g</w:t>
            </w:r>
            <w:r w:rsidRPr="0067141B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m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aka</w:t>
            </w:r>
            <w:r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s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ni</w:t>
            </w:r>
            <w:r w:rsidRPr="0067141B">
              <w:rPr>
                <w:rFonts w:ascii="Times New Roman" w:eastAsia="Cambria" w:hAnsi="Times New Roman" w:cs="Times New Roman"/>
                <w:bCs/>
                <w:spacing w:val="-7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oshi</w:t>
            </w:r>
            <w:r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r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pacing w:val="3"/>
                <w:sz w:val="26"/>
                <w:szCs w:val="26"/>
                <w:lang w:val="en-US"/>
              </w:rPr>
              <w:t>sh</w:t>
            </w:r>
          </w:p>
        </w:tc>
        <w:tc>
          <w:tcPr>
            <w:tcW w:w="1300" w:type="dxa"/>
          </w:tcPr>
          <w:p w14:paraId="0CFEABDF" w14:textId="6CCE9EBB" w:rsidR="003A2821" w:rsidRPr="0067141B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</w:p>
        </w:tc>
        <w:tc>
          <w:tcPr>
            <w:tcW w:w="1978" w:type="dxa"/>
          </w:tcPr>
          <w:p w14:paraId="641BB68F" w14:textId="18AA400F" w:rsidR="003A2821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3A2821" w:rsidRPr="0067141B" w14:paraId="058148B8" w14:textId="1637692A" w:rsidTr="003A2821">
        <w:tc>
          <w:tcPr>
            <w:tcW w:w="709" w:type="dxa"/>
          </w:tcPr>
          <w:p w14:paraId="618BAF8F" w14:textId="77777777" w:rsidR="003A2821" w:rsidRPr="0067141B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5.</w:t>
            </w:r>
          </w:p>
        </w:tc>
        <w:tc>
          <w:tcPr>
            <w:tcW w:w="4944" w:type="dxa"/>
          </w:tcPr>
          <w:p w14:paraId="46DAF517" w14:textId="127B0C08" w:rsidR="003A2821" w:rsidRPr="0067141B" w:rsidRDefault="003A2821" w:rsidP="00B23CC0">
            <w:pPr>
              <w:widowControl w:val="0"/>
              <w:spacing w:before="119"/>
              <w:ind w:right="-20"/>
              <w:jc w:val="both"/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Sh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pacing w:val="1"/>
                <w:w w:val="99"/>
                <w:sz w:val="26"/>
                <w:szCs w:val="26"/>
                <w:lang w:val="en-US"/>
              </w:rPr>
              <w:t>r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t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no</w:t>
            </w:r>
            <w:r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m</w:t>
            </w:r>
            <w:r>
              <w:rPr>
                <w:rFonts w:ascii="Times New Roman" w:eastAsia="Cambria" w:hAnsi="Times New Roman" w:cs="Times New Roman"/>
                <w:bCs/>
                <w:spacing w:val="-8"/>
                <w:w w:val="99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Cambria" w:hAnsi="Times New Roman" w:cs="Times New Roman"/>
                <w:bCs/>
                <w:spacing w:val="-7"/>
                <w:w w:val="99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y</w:t>
            </w:r>
            <w:r w:rsidRPr="0067141B"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h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u</w:t>
            </w:r>
            <w:r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q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u</w:t>
            </w:r>
            <w:r>
              <w:rPr>
                <w:rFonts w:ascii="Times New Roman" w:eastAsia="Cambria" w:hAnsi="Times New Roman" w:cs="Times New Roman"/>
                <w:bCs/>
                <w:spacing w:val="-2"/>
                <w:w w:val="99"/>
                <w:sz w:val="26"/>
                <w:szCs w:val="26"/>
                <w:lang w:val="en-US"/>
              </w:rPr>
              <w:t>q</w:t>
            </w:r>
            <w:r>
              <w:rPr>
                <w:rFonts w:ascii="Times New Roman" w:eastAsia="Cambria" w:hAnsi="Times New Roman" w:cs="Times New Roman"/>
                <w:bCs/>
                <w:spacing w:val="-7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y</w:t>
            </w:r>
            <w:r w:rsidRPr="0067141B">
              <w:rPr>
                <w:rFonts w:ascii="Times New Roman" w:eastAsia="Cambria" w:hAnsi="Times New Roman" w:cs="Times New Roman"/>
                <w:bCs/>
                <w:spacing w:val="4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munos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aba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t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la</w:t>
            </w:r>
            <w:r>
              <w:rPr>
                <w:rFonts w:ascii="Times New Roman" w:eastAsia="Cambria" w:hAnsi="Times New Roman" w:cs="Times New Roman"/>
                <w:bCs/>
                <w:spacing w:val="-26"/>
                <w:w w:val="99"/>
                <w:sz w:val="26"/>
                <w:szCs w:val="26"/>
                <w:lang w:val="en-US"/>
              </w:rPr>
              <w:t>r</w:t>
            </w:r>
            <w:r w:rsidRPr="0067141B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Ma</w:t>
            </w:r>
            <w:r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j</w:t>
            </w: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b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ur</w:t>
            </w:r>
            <w:r>
              <w:rPr>
                <w:rFonts w:ascii="Times New Roman" w:eastAsia="Cambria" w:hAnsi="Times New Roman" w:cs="Times New Roman"/>
                <w:bCs/>
                <w:spacing w:val="-6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pacing w:val="-4"/>
                <w:sz w:val="26"/>
                <w:szCs w:val="26"/>
                <w:lang w:val="en-US"/>
              </w:rPr>
              <w:t>ya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t</w:t>
            </w: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arni</w:t>
            </w:r>
            <w:r w:rsidRPr="0067141B"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b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j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ari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sh</w:t>
            </w:r>
            <w:r w:rsidRPr="0067141B"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2"/>
                <w:w w:val="99"/>
                <w:sz w:val="26"/>
                <w:szCs w:val="26"/>
                <w:lang w:val="en-US"/>
              </w:rPr>
              <w:t>m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asa</w:t>
            </w: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ari</w:t>
            </w:r>
          </w:p>
        </w:tc>
        <w:tc>
          <w:tcPr>
            <w:tcW w:w="1300" w:type="dxa"/>
          </w:tcPr>
          <w:p w14:paraId="58F93BA9" w14:textId="59273E09" w:rsidR="003A2821" w:rsidRPr="0067141B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</w:p>
        </w:tc>
        <w:tc>
          <w:tcPr>
            <w:tcW w:w="1978" w:type="dxa"/>
          </w:tcPr>
          <w:p w14:paraId="66CA223C" w14:textId="566848BA" w:rsidR="003A2821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3A2821" w:rsidRPr="0067141B" w14:paraId="1A8597BE" w14:textId="7390378D" w:rsidTr="003A2821">
        <w:tc>
          <w:tcPr>
            <w:tcW w:w="709" w:type="dxa"/>
          </w:tcPr>
          <w:p w14:paraId="4BCF7E34" w14:textId="131E5B91" w:rsidR="003A2821" w:rsidRPr="0067141B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6</w:t>
            </w:r>
            <w:r w:rsidRPr="0067141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4944" w:type="dxa"/>
          </w:tcPr>
          <w:p w14:paraId="7229760B" w14:textId="6445AD27" w:rsidR="003A2821" w:rsidRPr="00E52534" w:rsidRDefault="003A2821" w:rsidP="00B23CC0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D</w:t>
            </w:r>
            <w:r>
              <w:rPr>
                <w:rFonts w:ascii="Times New Roman" w:eastAsia="Cambria" w:hAnsi="Times New Roman" w:cs="Times New Roman"/>
                <w:bCs/>
                <w:spacing w:val="-8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Cambria" w:hAnsi="Times New Roman" w:cs="Times New Roman"/>
                <w:bCs/>
                <w:spacing w:val="-2"/>
                <w:w w:val="99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at</w:t>
            </w:r>
            <w:r w:rsidRPr="0067141B">
              <w:rPr>
                <w:rFonts w:ascii="Times New Roman" w:eastAsia="Cambria" w:hAnsi="Times New Roman" w:cs="Times New Roman"/>
                <w:bCs/>
                <w:spacing w:val="35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67141B">
              <w:rPr>
                <w:rFonts w:ascii="Times New Roman" w:eastAsia="Cambria" w:hAnsi="Times New Roman" w:cs="Times New Roman"/>
                <w:bCs/>
                <w:spacing w:val="34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5"/>
                <w:sz w:val="26"/>
                <w:szCs w:val="26"/>
                <w:lang w:val="en-US"/>
              </w:rPr>
              <w:t>x</w:t>
            </w:r>
            <w:r>
              <w:rPr>
                <w:rFonts w:ascii="Times New Roman" w:eastAsia="Cambria" w:hAnsi="Times New Roman" w:cs="Times New Roman"/>
                <w:bCs/>
                <w:spacing w:val="-4"/>
                <w:sz w:val="26"/>
                <w:szCs w:val="26"/>
                <w:lang w:val="en-US"/>
              </w:rPr>
              <w:t>o‘</w:t>
            </w: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j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pacing w:val="-2"/>
                <w:w w:val="99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ik</w:t>
            </w:r>
            <w:r w:rsidRPr="0067141B">
              <w:rPr>
                <w:rFonts w:ascii="Times New Roman" w:eastAsia="Cambria" w:hAnsi="Times New Roman" w:cs="Times New Roman"/>
                <w:bCs/>
                <w:spacing w:val="37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b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osh</w:t>
            </w:r>
            <w:r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q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ar</w:t>
            </w:r>
            <w:r>
              <w:rPr>
                <w:rFonts w:ascii="Times New Roman" w:eastAsia="Cambria" w:hAnsi="Times New Roman" w:cs="Times New Roman"/>
                <w:bCs/>
                <w:spacing w:val="-7"/>
                <w:sz w:val="26"/>
                <w:szCs w:val="26"/>
                <w:lang w:val="en-US"/>
              </w:rPr>
              <w:t>u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vi</w:t>
            </w:r>
            <w:r w:rsidRPr="0067141B">
              <w:rPr>
                <w:rFonts w:ascii="Times New Roman" w:eastAsia="Cambria" w:hAnsi="Times New Roman" w:cs="Times New Roman"/>
                <w:bCs/>
                <w:spacing w:val="3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r</w:t>
            </w:r>
            <w:r>
              <w:rPr>
                <w:rFonts w:ascii="Times New Roman" w:eastAsia="Cambria" w:hAnsi="Times New Roman" w:cs="Times New Roman"/>
                <w:bCs/>
                <w:spacing w:val="-4"/>
                <w:sz w:val="26"/>
                <w:szCs w:val="26"/>
                <w:lang w:val="en-US"/>
              </w:rPr>
              <w:t>g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n</w:t>
            </w:r>
            <w:r>
              <w:rPr>
                <w:rFonts w:ascii="Times New Roman" w:eastAsia="Cambria" w:hAnsi="Times New Roman" w:cs="Times New Roman"/>
                <w:bCs/>
                <w:spacing w:val="-2"/>
                <w:w w:val="99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ari</w:t>
            </w:r>
            <w:r w:rsidRPr="0067141B">
              <w:rPr>
                <w:rFonts w:ascii="Times New Roman" w:eastAsia="Cambria" w:hAnsi="Times New Roman" w:cs="Times New Roman"/>
                <w:bCs/>
                <w:spacing w:val="32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h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m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da</w:t>
            </w:r>
            <w:r w:rsidRPr="0067141B">
              <w:rPr>
                <w:rFonts w:ascii="Times New Roman" w:eastAsia="Cambria" w:hAnsi="Times New Roman" w:cs="Times New Roman"/>
                <w:bCs/>
                <w:spacing w:val="34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m</w:t>
            </w:r>
            <w:r>
              <w:rPr>
                <w:rFonts w:ascii="Times New Roman" w:eastAsia="Cambria" w:hAnsi="Times New Roman" w:cs="Times New Roman"/>
                <w:bCs/>
                <w:spacing w:val="-4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ha</w:t>
            </w:r>
            <w:r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spacing w:val="-8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y</w:t>
            </w:r>
            <w:r w:rsidRPr="0067141B">
              <w:rPr>
                <w:rFonts w:ascii="Times New Roman" w:eastAsia="Cambria" w:hAnsi="Times New Roman" w:cs="Times New Roman"/>
                <w:bCs/>
                <w:spacing w:val="36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d</w:t>
            </w:r>
            <w:r>
              <w:rPr>
                <w:rFonts w:ascii="Times New Roman" w:eastAsia="Cambria" w:hAnsi="Times New Roman" w:cs="Times New Roman"/>
                <w:bCs/>
                <w:spacing w:val="-7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pacing w:val="-4"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at</w:t>
            </w:r>
            <w:r w:rsidRPr="0067141B">
              <w:rPr>
                <w:rFonts w:ascii="Times New Roman" w:eastAsia="Cambria" w:hAnsi="Times New Roman" w:cs="Times New Roman"/>
                <w:bCs/>
                <w:spacing w:val="35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ho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k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m</w:t>
            </w:r>
            <w:r>
              <w:rPr>
                <w:rFonts w:ascii="Times New Roman" w:eastAsia="Cambria" w:hAnsi="Times New Roman" w:cs="Times New Roman"/>
                <w:bCs/>
                <w:spacing w:val="-7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>ya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ti</w:t>
            </w:r>
            <w:r w:rsidRPr="0067141B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yu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r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d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k</w:t>
            </w:r>
            <w:r w:rsidRPr="0067141B">
              <w:rPr>
                <w:rFonts w:ascii="Times New Roman" w:eastAsia="Cambria" w:hAnsi="Times New Roman" w:cs="Times New Roman"/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x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z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m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at</w:t>
            </w:r>
            <w:r w:rsidRPr="0067141B">
              <w:rPr>
                <w:rFonts w:ascii="Times New Roman" w:eastAsia="Cambria" w:hAnsi="Times New Roman" w:cs="Times New Roman"/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k</w:t>
            </w:r>
            <w:r>
              <w:rPr>
                <w:rFonts w:ascii="Times New Roman" w:eastAsia="Cambria" w:hAnsi="Times New Roman" w:cs="Times New Roman"/>
                <w:bCs/>
                <w:spacing w:val="-4"/>
                <w:sz w:val="26"/>
                <w:szCs w:val="26"/>
                <w:lang w:val="en-US"/>
              </w:rPr>
              <w:t>o‘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r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s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ti</w:t>
            </w:r>
            <w:r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sh</w:t>
            </w:r>
            <w:r w:rsidRPr="0067141B">
              <w:rPr>
                <w:rFonts w:ascii="Times New Roman" w:eastAsia="Cambria" w:hAnsi="Times New Roman" w:cs="Times New Roman"/>
                <w:bCs/>
                <w:spacing w:val="-6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6"/>
                <w:sz w:val="26"/>
                <w:szCs w:val="26"/>
                <w:lang w:val="en-US"/>
              </w:rPr>
              <w:t>x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odi</w:t>
            </w:r>
            <w:r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m</w:t>
            </w:r>
            <w:r>
              <w:rPr>
                <w:rFonts w:ascii="Times New Roman" w:eastAsia="Cambria" w:hAnsi="Times New Roman" w:cs="Times New Roman"/>
                <w:bCs/>
                <w:spacing w:val="-2"/>
                <w:w w:val="99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ar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inin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g</w:t>
            </w:r>
            <w:r w:rsidRPr="0067141B"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m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akasini</w:t>
            </w:r>
            <w:r w:rsidRPr="0067141B"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oshi</w:t>
            </w:r>
            <w:r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r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sh</w:t>
            </w:r>
            <w:r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uz-Cyrl-UZ"/>
              </w:rPr>
              <w:t xml:space="preserve"> (</w:t>
            </w:r>
            <w:r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advokat, notarius, yuriskonsult, patent vakillari malaka oshirish)</w:t>
            </w:r>
          </w:p>
        </w:tc>
        <w:tc>
          <w:tcPr>
            <w:tcW w:w="1300" w:type="dxa"/>
          </w:tcPr>
          <w:p w14:paraId="3BA26614" w14:textId="6A8D4CC8" w:rsidR="003A2821" w:rsidRPr="0067141B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72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</w:p>
        </w:tc>
        <w:tc>
          <w:tcPr>
            <w:tcW w:w="1978" w:type="dxa"/>
          </w:tcPr>
          <w:p w14:paraId="7EB021AB" w14:textId="2707389E" w:rsidR="003A2821" w:rsidRPr="00633DA0" w:rsidRDefault="003A2821" w:rsidP="00B23CC0">
            <w:pPr>
              <w:jc w:val="center"/>
              <w:rPr>
                <w:rFonts w:ascii="Times New Roman" w:hAnsi="Times New Roman" w:cs="Times New Roman"/>
                <w:color w:val="212529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212529"/>
                <w:sz w:val="26"/>
                <w:szCs w:val="26"/>
                <w:lang w:val="uz-Cyrl-UZ"/>
              </w:rPr>
              <w:t>2 966 400</w:t>
            </w:r>
          </w:p>
        </w:tc>
      </w:tr>
      <w:tr w:rsidR="003A2821" w:rsidRPr="0067141B" w14:paraId="48D3E07F" w14:textId="46088A4B" w:rsidTr="003A2821">
        <w:tc>
          <w:tcPr>
            <w:tcW w:w="709" w:type="dxa"/>
          </w:tcPr>
          <w:p w14:paraId="760A146C" w14:textId="66C1723F" w:rsidR="003A2821" w:rsidRPr="0067141B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7</w:t>
            </w:r>
            <w:r w:rsidRPr="0067141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4944" w:type="dxa"/>
          </w:tcPr>
          <w:p w14:paraId="7BBE68B8" w14:textId="1AF9AF41" w:rsidR="003A2821" w:rsidRPr="00B15232" w:rsidRDefault="003A2821" w:rsidP="00B23CC0">
            <w:pPr>
              <w:widowControl w:val="0"/>
              <w:spacing w:line="273" w:lineRule="auto"/>
              <w:jc w:val="both"/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HR</w:t>
            </w:r>
            <w:r w:rsidRPr="0067141B">
              <w:rPr>
                <w:rFonts w:ascii="Times New Roman" w:eastAsia="Cambria" w:hAnsi="Times New Roman" w:cs="Times New Roman"/>
                <w:bCs/>
                <w:spacing w:val="104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m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enej</w:t>
            </w: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m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ent</w:t>
            </w:r>
            <w:r w:rsidRPr="0067141B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.</w:t>
            </w:r>
            <w:r w:rsidRPr="0067141B">
              <w:rPr>
                <w:rFonts w:ascii="Times New Roman" w:eastAsia="Cambria" w:hAnsi="Times New Roman" w:cs="Times New Roman"/>
                <w:bCs/>
                <w:spacing w:val="104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1"/>
                <w:w w:val="99"/>
                <w:sz w:val="26"/>
                <w:szCs w:val="26"/>
                <w:lang w:val="en-US"/>
              </w:rPr>
              <w:t>M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e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h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n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t</w:t>
            </w:r>
            <w:r w:rsidRPr="0067141B">
              <w:rPr>
                <w:rFonts w:ascii="Times New Roman" w:eastAsia="Cambria" w:hAnsi="Times New Roman" w:cs="Times New Roman"/>
                <w:bCs/>
                <w:spacing w:val="9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q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</w:t>
            </w: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n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unchi</w:t>
            </w:r>
            <w:r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ig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67141B">
              <w:rPr>
                <w:rFonts w:ascii="Times New Roman" w:eastAsia="Cambria" w:hAnsi="Times New Roman" w:cs="Times New Roman"/>
                <w:bCs/>
                <w:spacing w:val="104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</w:t>
            </w:r>
            <w:r w:rsidRPr="0067141B">
              <w:rPr>
                <w:rFonts w:ascii="Times New Roman" w:eastAsia="Cambria" w:hAnsi="Times New Roman" w:cs="Times New Roman"/>
                <w:bCs/>
                <w:spacing w:val="102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m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ehnat</w:t>
            </w:r>
            <w:r w:rsidRPr="0067141B">
              <w:rPr>
                <w:rFonts w:ascii="Times New Roman" w:eastAsia="Cambria" w:hAnsi="Times New Roman" w:cs="Times New Roman"/>
                <w:bCs/>
                <w:spacing w:val="103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m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unosa</w:t>
            </w:r>
            <w:r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b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at</w:t>
            </w: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arinin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g</w:t>
            </w:r>
            <w:r w:rsidRPr="0067141B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4"/>
                <w:w w:val="99"/>
                <w:sz w:val="26"/>
                <w:szCs w:val="26"/>
                <w:lang w:val="en-US"/>
              </w:rPr>
              <w:t>o‘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z</w:t>
            </w:r>
            <w:r>
              <w:rPr>
                <w:rFonts w:ascii="Times New Roman" w:eastAsia="Cambria" w:hAnsi="Times New Roman" w:cs="Times New Roman"/>
                <w:bCs/>
                <w:spacing w:val="1"/>
                <w:w w:val="99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pacing w:val="-4"/>
                <w:w w:val="99"/>
                <w:sz w:val="26"/>
                <w:szCs w:val="26"/>
                <w:lang w:val="en-US"/>
              </w:rPr>
              <w:t>g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67141B"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5"/>
                <w:sz w:val="26"/>
                <w:szCs w:val="26"/>
                <w:lang w:val="en-US"/>
              </w:rPr>
              <w:t>x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os</w:t>
            </w:r>
            <w:r w:rsidRPr="0067141B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x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u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s</w:t>
            </w:r>
            <w:r>
              <w:rPr>
                <w:rFonts w:ascii="Times New Roman" w:eastAsia="Cambria" w:hAnsi="Times New Roman" w:cs="Times New Roman"/>
                <w:bCs/>
                <w:spacing w:val="1"/>
                <w:w w:val="99"/>
                <w:sz w:val="26"/>
                <w:szCs w:val="26"/>
                <w:lang w:val="en-US"/>
              </w:rPr>
              <w:t>u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s</w:t>
            </w:r>
            <w:r>
              <w:rPr>
                <w:rFonts w:ascii="Times New Roman" w:eastAsia="Cambria" w:hAnsi="Times New Roman" w:cs="Times New Roman"/>
                <w:bCs/>
                <w:spacing w:val="-6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>ya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t</w:t>
            </w:r>
            <w:r>
              <w:rPr>
                <w:rFonts w:ascii="Times New Roman" w:eastAsia="Cambria" w:hAnsi="Times New Roman" w:cs="Times New Roman"/>
                <w:bCs/>
                <w:spacing w:val="-2"/>
                <w:w w:val="99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ar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67141B">
              <w:rPr>
                <w:rFonts w:ascii="Times New Roman" w:eastAsia="Cambria" w:hAnsi="Times New Roman" w:cs="Times New Roman"/>
                <w:bCs/>
                <w:spacing w:val="-10"/>
                <w:sz w:val="26"/>
                <w:szCs w:val="26"/>
                <w:lang w:val="en-US"/>
              </w:rPr>
              <w:t xml:space="preserve"> </w:t>
            </w:r>
            <w:r w:rsidRPr="0067141B">
              <w:rPr>
                <w:rFonts w:ascii="Times New Roman" w:eastAsia="Cambria" w:hAnsi="Times New Roman" w:cs="Times New Roman"/>
                <w:bCs/>
                <w:spacing w:val="1"/>
                <w:w w:val="99"/>
                <w:sz w:val="26"/>
                <w:szCs w:val="26"/>
                <w:lang w:val="en-US"/>
              </w:rPr>
              <w:t>(</w:t>
            </w:r>
            <w:r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ya</w:t>
            </w:r>
            <w:r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ng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67141B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t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h</w:t>
            </w:r>
            <w:r>
              <w:rPr>
                <w:rFonts w:ascii="Times New Roman" w:eastAsia="Cambria" w:hAnsi="Times New Roman" w:cs="Times New Roman"/>
                <w:bCs/>
                <w:spacing w:val="1"/>
                <w:w w:val="99"/>
                <w:sz w:val="26"/>
                <w:szCs w:val="26"/>
                <w:lang w:val="en-US"/>
              </w:rPr>
              <w:t>r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r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da</w:t>
            </w:r>
            <w:r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g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67141B">
              <w:rPr>
                <w:rFonts w:ascii="Times New Roman" w:eastAsia="Cambria" w:hAnsi="Times New Roman" w:cs="Times New Roman"/>
                <w:bCs/>
                <w:spacing w:val="-7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Me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h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nat</w:t>
            </w:r>
            <w:r w:rsidRPr="0067141B">
              <w:rPr>
                <w:rFonts w:ascii="Times New Roman" w:eastAsia="Cambria" w:hAnsi="Times New Roman" w:cs="Times New Roman"/>
                <w:bCs/>
                <w:spacing w:val="-4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k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ode</w:t>
            </w:r>
            <w:r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ks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67141B"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aso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s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d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</w:t>
            </w:r>
            <w:r w:rsidRPr="0067141B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)</w:t>
            </w:r>
          </w:p>
        </w:tc>
        <w:tc>
          <w:tcPr>
            <w:tcW w:w="1300" w:type="dxa"/>
          </w:tcPr>
          <w:p w14:paraId="52C453DA" w14:textId="5F50993A" w:rsidR="003A2821" w:rsidRPr="0067141B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18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</w:p>
          <w:p w14:paraId="50D1B985" w14:textId="77777777" w:rsidR="003A2821" w:rsidRPr="0067141B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8C70FAA" w14:textId="26D80FFC" w:rsidR="003A2821" w:rsidRPr="0067141B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</w:p>
        </w:tc>
        <w:tc>
          <w:tcPr>
            <w:tcW w:w="1978" w:type="dxa"/>
          </w:tcPr>
          <w:p w14:paraId="5D1C057C" w14:textId="0D3DC48D" w:rsidR="003A2821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741 600</w:t>
            </w:r>
          </w:p>
          <w:p w14:paraId="35959E4A" w14:textId="77777777" w:rsidR="003A2821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14:paraId="6849A385" w14:textId="77777777" w:rsidR="003A2821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14:paraId="50AE2BBF" w14:textId="22B64C4D" w:rsidR="003A2821" w:rsidRPr="00633DA0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1 236 000</w:t>
            </w:r>
          </w:p>
        </w:tc>
      </w:tr>
      <w:tr w:rsidR="003A2821" w:rsidRPr="0067141B" w14:paraId="3AA6893E" w14:textId="44D129AF" w:rsidTr="003A2821">
        <w:tc>
          <w:tcPr>
            <w:tcW w:w="709" w:type="dxa"/>
          </w:tcPr>
          <w:p w14:paraId="03584115" w14:textId="53911875" w:rsidR="003A2821" w:rsidRPr="0067141B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8</w:t>
            </w:r>
            <w:r w:rsidRPr="0067141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4944" w:type="dxa"/>
          </w:tcPr>
          <w:p w14:paraId="6BC5670B" w14:textId="423925E0" w:rsidR="003A2821" w:rsidRPr="00C92D03" w:rsidRDefault="003A2821" w:rsidP="00B23CC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92D03"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D</w:t>
            </w:r>
            <w:r w:rsidRPr="00C92D03">
              <w:rPr>
                <w:rFonts w:ascii="Times New Roman" w:eastAsia="Cambria" w:hAnsi="Times New Roman" w:cs="Times New Roman"/>
                <w:bCs/>
                <w:spacing w:val="-8"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>v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6"/>
                <w:szCs w:val="26"/>
                <w:lang w:val="en-US"/>
              </w:rPr>
              <w:t>l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at</w:t>
            </w:r>
            <w:r w:rsidRPr="00C92D03"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</w:t>
            </w:r>
            <w:r w:rsidRPr="00C92D03">
              <w:rPr>
                <w:rFonts w:ascii="Times New Roman" w:eastAsia="Cambria" w:hAnsi="Times New Roman" w:cs="Times New Roman"/>
                <w:bCs/>
                <w:spacing w:val="1"/>
                <w:w w:val="99"/>
                <w:sz w:val="26"/>
                <w:szCs w:val="26"/>
                <w:lang w:val="en-US"/>
              </w:rPr>
              <w:t>r</w:t>
            </w:r>
            <w:r w:rsidRPr="00C92D03">
              <w:rPr>
                <w:rFonts w:ascii="Times New Roman" w:eastAsia="Cambria" w:hAnsi="Times New Roman" w:cs="Times New Roman"/>
                <w:bCs/>
                <w:spacing w:val="-4"/>
                <w:w w:val="99"/>
                <w:sz w:val="26"/>
                <w:szCs w:val="26"/>
                <w:lang w:val="en-US"/>
              </w:rPr>
              <w:t>g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n</w:t>
            </w:r>
            <w:r w:rsidRPr="00C92D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l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ar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C92D03">
              <w:rPr>
                <w:rFonts w:ascii="Times New Roman" w:eastAsia="Cambria" w:hAnsi="Times New Roman" w:cs="Times New Roman"/>
                <w:bCs/>
                <w:spacing w:val="5"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>v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pacing w:val="-5"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t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shk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l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ot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6"/>
                <w:szCs w:val="26"/>
                <w:lang w:val="en-US"/>
              </w:rPr>
              <w:t>l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ar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pacing w:val="-6"/>
                <w:sz w:val="26"/>
                <w:szCs w:val="26"/>
                <w:lang w:val="en-US"/>
              </w:rPr>
              <w:t>x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odi</w:t>
            </w:r>
            <w:r w:rsidRPr="00C92D03"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m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l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arinin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g</w:t>
            </w:r>
            <w:r w:rsidRPr="00C92D03">
              <w:rPr>
                <w:rFonts w:ascii="Times New Roman" w:eastAsia="Cambria" w:hAnsi="Times New Roman" w:cs="Times New Roman"/>
                <w:bCs/>
                <w:spacing w:val="3"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s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t</w:t>
            </w:r>
            <w:r w:rsidRPr="00C92D03"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r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e</w:t>
            </w:r>
            <w:r w:rsidRPr="00C92D03"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ss</w:t>
            </w:r>
            <w:r w:rsidRPr="00C92D03">
              <w:rPr>
                <w:rFonts w:ascii="Times New Roman" w:eastAsia="Cambria" w:hAnsi="Times New Roman" w:cs="Times New Roman"/>
                <w:bCs/>
                <w:spacing w:val="-3"/>
                <w:w w:val="99"/>
                <w:sz w:val="26"/>
                <w:szCs w:val="26"/>
                <w:lang w:val="en-US"/>
              </w:rPr>
              <w:t>g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pacing w:val="-8"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b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>r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q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>r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or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l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g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ini</w:t>
            </w:r>
            <w:r w:rsidRPr="00C92D03">
              <w:rPr>
                <w:rFonts w:ascii="Times New Roman" w:eastAsia="Cambria" w:hAnsi="Times New Roman" w:cs="Times New Roman"/>
                <w:bCs/>
                <w:spacing w:val="4"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</w:t>
            </w:r>
            <w:r w:rsidRPr="00C92D03"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sh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C92D03"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r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C92D03"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sh</w:t>
            </w:r>
          </w:p>
        </w:tc>
        <w:tc>
          <w:tcPr>
            <w:tcW w:w="1300" w:type="dxa"/>
          </w:tcPr>
          <w:p w14:paraId="0F0EF57A" w14:textId="2EAC570A" w:rsidR="003A2821" w:rsidRPr="0067141B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10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</w:p>
        </w:tc>
        <w:tc>
          <w:tcPr>
            <w:tcW w:w="1978" w:type="dxa"/>
          </w:tcPr>
          <w:p w14:paraId="2738FC9C" w14:textId="6977A2DF" w:rsidR="003A2821" w:rsidRPr="00633DA0" w:rsidRDefault="003A2821" w:rsidP="00633DA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412 000</w:t>
            </w:r>
          </w:p>
        </w:tc>
      </w:tr>
      <w:tr w:rsidR="003A2821" w:rsidRPr="0067141B" w14:paraId="7F6B0610" w14:textId="503FC4F0" w:rsidTr="003A2821">
        <w:tc>
          <w:tcPr>
            <w:tcW w:w="709" w:type="dxa"/>
          </w:tcPr>
          <w:p w14:paraId="21EBE877" w14:textId="1E335289" w:rsidR="003A2821" w:rsidRPr="0067141B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9</w:t>
            </w:r>
            <w:r w:rsidRPr="0067141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4944" w:type="dxa"/>
          </w:tcPr>
          <w:p w14:paraId="7241E802" w14:textId="42E2B956" w:rsidR="003A2821" w:rsidRPr="00C92D03" w:rsidRDefault="003A2821" w:rsidP="00B23CC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92D03"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D</w:t>
            </w:r>
            <w:r w:rsidRPr="00C92D03">
              <w:rPr>
                <w:rFonts w:ascii="Times New Roman" w:eastAsia="Cambria" w:hAnsi="Times New Roman" w:cs="Times New Roman"/>
                <w:bCs/>
                <w:spacing w:val="-8"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>v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6"/>
                <w:szCs w:val="26"/>
                <w:lang w:val="en-US"/>
              </w:rPr>
              <w:t>l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at</w:t>
            </w:r>
            <w:r w:rsidRPr="00C92D03"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x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ari</w:t>
            </w:r>
            <w:r w:rsidRPr="00C92D03"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d</w:t>
            </w:r>
            <w:r w:rsidRPr="00C92D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l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rini</w:t>
            </w:r>
            <w:r w:rsidRPr="00C92D03">
              <w:rPr>
                <w:rFonts w:ascii="Times New Roman" w:eastAsia="Cambria" w:hAnsi="Times New Roman" w:cs="Times New Roman"/>
                <w:bCs/>
                <w:spacing w:val="-6"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t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shk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C92D03">
              <w:rPr>
                <w:rFonts w:ascii="Times New Roman" w:eastAsia="Cambria" w:hAnsi="Times New Roman" w:cs="Times New Roman"/>
                <w:bCs/>
                <w:spacing w:val="1"/>
                <w:w w:val="99"/>
                <w:sz w:val="26"/>
                <w:szCs w:val="26"/>
                <w:lang w:val="en-US"/>
              </w:rPr>
              <w:t>l</w:t>
            </w:r>
            <w:r w:rsidRPr="00C92D03"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eti</w:t>
            </w:r>
            <w:r w:rsidRPr="00C92D03"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sh</w:t>
            </w:r>
            <w:r w:rsidRPr="00C92D03">
              <w:rPr>
                <w:rFonts w:ascii="Times New Roman" w:eastAsia="Cambria" w:hAnsi="Times New Roman" w:cs="Times New Roman"/>
                <w:bCs/>
                <w:spacing w:val="-7"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m</w:t>
            </w:r>
            <w:r w:rsidRPr="00C92D03"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>e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x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n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i</w:t>
            </w:r>
            <w:r w:rsidRPr="00C92D03">
              <w:rPr>
                <w:rFonts w:ascii="Times New Roman" w:eastAsia="Cambria" w:hAnsi="Times New Roman" w:cs="Times New Roman"/>
                <w:bCs/>
                <w:spacing w:val="1"/>
                <w:w w:val="99"/>
                <w:sz w:val="26"/>
                <w:szCs w:val="26"/>
                <w:lang w:val="en-US"/>
              </w:rPr>
              <w:t>z</w:t>
            </w:r>
            <w:r w:rsidRPr="00C92D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m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l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ari</w:t>
            </w:r>
          </w:p>
        </w:tc>
        <w:tc>
          <w:tcPr>
            <w:tcW w:w="1300" w:type="dxa"/>
          </w:tcPr>
          <w:p w14:paraId="656E7934" w14:textId="273D96A3" w:rsidR="003A2821" w:rsidRPr="0067141B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14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</w:p>
        </w:tc>
        <w:tc>
          <w:tcPr>
            <w:tcW w:w="1978" w:type="dxa"/>
          </w:tcPr>
          <w:p w14:paraId="397303FA" w14:textId="137AFED8" w:rsidR="003A2821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576 800</w:t>
            </w:r>
          </w:p>
        </w:tc>
      </w:tr>
      <w:tr w:rsidR="003A2821" w:rsidRPr="0067141B" w14:paraId="62B0F9BD" w14:textId="0C6C7107" w:rsidTr="003A2821">
        <w:tc>
          <w:tcPr>
            <w:tcW w:w="709" w:type="dxa"/>
          </w:tcPr>
          <w:p w14:paraId="47D4931E" w14:textId="2F8EC19D" w:rsidR="003A2821" w:rsidRPr="0067141B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10</w:t>
            </w:r>
            <w:r w:rsidRPr="0067141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4944" w:type="dxa"/>
          </w:tcPr>
          <w:p w14:paraId="411CB0C1" w14:textId="035F1D0C" w:rsidR="003A2821" w:rsidRPr="00C92D03" w:rsidRDefault="003A2821" w:rsidP="00B23CC0">
            <w:pPr>
              <w:widowControl w:val="0"/>
              <w:spacing w:before="96"/>
              <w:ind w:right="-20"/>
              <w:jc w:val="both"/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</w:pP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N</w:t>
            </w:r>
            <w:r w:rsidRPr="00C92D03"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u</w:t>
            </w:r>
            <w:r w:rsidRPr="00C92D03">
              <w:rPr>
                <w:rFonts w:ascii="Times New Roman" w:eastAsia="Cambria" w:hAnsi="Times New Roman" w:cs="Times New Roman"/>
                <w:bCs/>
                <w:spacing w:val="-3"/>
                <w:w w:val="99"/>
                <w:sz w:val="26"/>
                <w:szCs w:val="26"/>
                <w:lang w:val="en-US"/>
              </w:rPr>
              <w:t>t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q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 xml:space="preserve"> m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d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n</w:t>
            </w:r>
            <w:r w:rsidRPr="00C92D03">
              <w:rPr>
                <w:rFonts w:ascii="Times New Roman" w:eastAsia="Cambria" w:hAnsi="Times New Roman" w:cs="Times New Roman"/>
                <w:bCs/>
                <w:spacing w:val="-7"/>
                <w:w w:val="99"/>
                <w:sz w:val="26"/>
                <w:szCs w:val="26"/>
                <w:lang w:val="en-US"/>
              </w:rPr>
              <w:t>i</w:t>
            </w:r>
            <w:r w:rsidRPr="00C92D03"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>ya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ti</w:t>
            </w:r>
            <w:r w:rsidRPr="00C92D03"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pacing w:val="-4"/>
                <w:sz w:val="26"/>
                <w:szCs w:val="26"/>
                <w:lang w:val="en-US"/>
              </w:rPr>
              <w:t>v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 xml:space="preserve"> n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oti</w:t>
            </w:r>
            <w:r w:rsidRPr="00C92D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q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6"/>
                <w:szCs w:val="26"/>
                <w:lang w:val="en-US"/>
              </w:rPr>
              <w:t>l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ik</w:t>
            </w:r>
            <w:r w:rsidRPr="00C92D03">
              <w:rPr>
                <w:rFonts w:ascii="Times New Roman" w:eastAsia="Cambria" w:hAnsi="Times New Roman" w:cs="Times New Roman"/>
                <w:bCs/>
                <w:spacing w:val="5"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s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pacing w:val="-4"/>
                <w:sz w:val="26"/>
                <w:szCs w:val="26"/>
                <w:lang w:val="en-US"/>
              </w:rPr>
              <w:t>n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’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ti</w:t>
            </w:r>
          </w:p>
        </w:tc>
        <w:tc>
          <w:tcPr>
            <w:tcW w:w="1300" w:type="dxa"/>
          </w:tcPr>
          <w:p w14:paraId="04B5A133" w14:textId="144663C0" w:rsidR="003A2821" w:rsidRPr="0067141B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10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</w:p>
        </w:tc>
        <w:tc>
          <w:tcPr>
            <w:tcW w:w="1978" w:type="dxa"/>
          </w:tcPr>
          <w:p w14:paraId="3738DFE7" w14:textId="5C44E57E" w:rsidR="003A2821" w:rsidRPr="00633DA0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412 000</w:t>
            </w:r>
          </w:p>
        </w:tc>
      </w:tr>
      <w:tr w:rsidR="003A2821" w:rsidRPr="0067141B" w14:paraId="26085643" w14:textId="1BF269E7" w:rsidTr="003A2821">
        <w:tc>
          <w:tcPr>
            <w:tcW w:w="709" w:type="dxa"/>
          </w:tcPr>
          <w:p w14:paraId="3A69A133" w14:textId="18434B88" w:rsidR="003A2821" w:rsidRPr="0067141B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11</w:t>
            </w:r>
            <w:r w:rsidRPr="0067141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4944" w:type="dxa"/>
          </w:tcPr>
          <w:p w14:paraId="0159FDB1" w14:textId="03824518" w:rsidR="003A2821" w:rsidRPr="00C92D03" w:rsidRDefault="003A2821" w:rsidP="00B23CC0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</w:pP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pacing w:val="1"/>
                <w:w w:val="99"/>
                <w:sz w:val="26"/>
                <w:szCs w:val="26"/>
                <w:lang w:val="en-US"/>
              </w:rPr>
              <w:t>x</w:t>
            </w:r>
            <w:r w:rsidRPr="00C92D03"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b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</w:t>
            </w:r>
            <w:r w:rsidRPr="00C92D03">
              <w:rPr>
                <w:rFonts w:ascii="Times New Roman" w:eastAsia="Cambria" w:hAnsi="Times New Roman" w:cs="Times New Roman"/>
                <w:bCs/>
                <w:spacing w:val="-3"/>
                <w:w w:val="99"/>
                <w:sz w:val="26"/>
                <w:szCs w:val="26"/>
                <w:lang w:val="en-US"/>
              </w:rPr>
              <w:t>r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t</w:t>
            </w:r>
            <w:r w:rsidRPr="00C92D03"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pacing w:val="-3"/>
                <w:w w:val="99"/>
                <w:sz w:val="26"/>
                <w:szCs w:val="26"/>
                <w:lang w:val="en-US"/>
              </w:rPr>
              <w:t>t</w:t>
            </w:r>
            <w:r w:rsidRPr="00C92D03">
              <w:rPr>
                <w:rFonts w:ascii="Times New Roman" w:eastAsia="Cambria" w:hAnsi="Times New Roman" w:cs="Times New Roman"/>
                <w:bCs/>
                <w:spacing w:val="-4"/>
                <w:sz w:val="26"/>
                <w:szCs w:val="26"/>
                <w:lang w:val="en-US"/>
              </w:rPr>
              <w:t>e</w:t>
            </w:r>
            <w:r w:rsidRPr="00C92D03"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x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no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l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</w:t>
            </w:r>
            <w:r w:rsidRPr="00C92D03"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g</w:t>
            </w:r>
            <w:r w:rsidRPr="00C92D03">
              <w:rPr>
                <w:rFonts w:ascii="Times New Roman" w:eastAsia="Cambria" w:hAnsi="Times New Roman" w:cs="Times New Roman"/>
                <w:bCs/>
                <w:spacing w:val="-8"/>
                <w:sz w:val="26"/>
                <w:szCs w:val="26"/>
                <w:lang w:val="en-US"/>
              </w:rPr>
              <w:t>i</w:t>
            </w:r>
            <w:r w:rsidRPr="00C92D03"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>ya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6"/>
                <w:szCs w:val="26"/>
                <w:lang w:val="en-US"/>
              </w:rPr>
              <w:t>l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ar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C92D03">
              <w:rPr>
                <w:rFonts w:ascii="Times New Roman" w:eastAsia="Cambria" w:hAnsi="Times New Roman" w:cs="Times New Roman"/>
                <w:bCs/>
                <w:spacing w:val="4"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(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IT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)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s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oh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s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C92D03"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d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ag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C92D03">
              <w:rPr>
                <w:rFonts w:ascii="Times New Roman" w:eastAsia="Cambria" w:hAnsi="Times New Roman" w:cs="Times New Roman"/>
                <w:bCs/>
                <w:spacing w:val="-7"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su</w:t>
            </w:r>
            <w:r w:rsidRPr="00C92D03">
              <w:rPr>
                <w:rFonts w:ascii="Times New Roman" w:eastAsia="Cambria" w:hAnsi="Times New Roman" w:cs="Times New Roman"/>
                <w:bCs/>
                <w:spacing w:val="-4"/>
                <w:sz w:val="26"/>
                <w:szCs w:val="26"/>
                <w:lang w:val="en-US"/>
              </w:rPr>
              <w:t>b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’ektlarni h</w:t>
            </w:r>
            <w:r w:rsidRPr="00C92D03"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u</w:t>
            </w:r>
            <w:r w:rsidRPr="00C92D03"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q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u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q</w:t>
            </w:r>
            <w:r w:rsidRPr="00C92D03">
              <w:rPr>
                <w:rFonts w:ascii="Times New Roman" w:eastAsia="Cambria" w:hAnsi="Times New Roman" w:cs="Times New Roman"/>
                <w:bCs/>
                <w:spacing w:val="-7"/>
                <w:sz w:val="26"/>
                <w:szCs w:val="26"/>
                <w:lang w:val="en-US"/>
              </w:rPr>
              <w:t>i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 xml:space="preserve">y </w:t>
            </w:r>
            <w:r w:rsidRPr="00C92D03"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h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m</w:t>
            </w:r>
            <w:r w:rsidRPr="00C92D03">
              <w:rPr>
                <w:rFonts w:ascii="Times New Roman" w:eastAsia="Cambria" w:hAnsi="Times New Roman" w:cs="Times New Roman"/>
                <w:bCs/>
                <w:spacing w:val="-4"/>
                <w:sz w:val="26"/>
                <w:szCs w:val="26"/>
                <w:lang w:val="en-US"/>
              </w:rPr>
              <w:t xml:space="preserve">oya 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q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l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C92D03"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sh</w:t>
            </w:r>
          </w:p>
        </w:tc>
        <w:tc>
          <w:tcPr>
            <w:tcW w:w="1300" w:type="dxa"/>
          </w:tcPr>
          <w:p w14:paraId="746632CF" w14:textId="798E6AF3" w:rsidR="003A2821" w:rsidRPr="0067141B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</w:p>
        </w:tc>
        <w:tc>
          <w:tcPr>
            <w:tcW w:w="1978" w:type="dxa"/>
          </w:tcPr>
          <w:p w14:paraId="3DD5733F" w14:textId="6106FCB0" w:rsidR="003A2821" w:rsidRPr="00633DA0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3A2821" w:rsidRPr="0067141B" w14:paraId="7A2B3DDD" w14:textId="40B317CC" w:rsidTr="003A2821">
        <w:tc>
          <w:tcPr>
            <w:tcW w:w="709" w:type="dxa"/>
          </w:tcPr>
          <w:p w14:paraId="28E218F7" w14:textId="1295F1CA" w:rsidR="003A2821" w:rsidRPr="0067141B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12</w:t>
            </w:r>
            <w:r w:rsidRPr="0067141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4944" w:type="dxa"/>
          </w:tcPr>
          <w:p w14:paraId="04E4804B" w14:textId="3BC0B75F" w:rsidR="003A2821" w:rsidRPr="00C92D03" w:rsidRDefault="003A2821" w:rsidP="00B23CC0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</w:pPr>
            <w:r w:rsidRPr="00C92D03">
              <w:rPr>
                <w:rFonts w:ascii="Times New Roman" w:eastAsia="Cambria" w:hAnsi="Times New Roman" w:cs="Times New Roman"/>
                <w:bCs/>
                <w:spacing w:val="-1"/>
                <w:sz w:val="26"/>
                <w:szCs w:val="26"/>
                <w:lang w:val="en-US"/>
              </w:rPr>
              <w:t>D</w:t>
            </w:r>
            <w:r w:rsidRPr="00C92D03">
              <w:rPr>
                <w:rFonts w:ascii="Times New Roman" w:eastAsia="Cambria" w:hAnsi="Times New Roman" w:cs="Times New Roman"/>
                <w:bCs/>
                <w:spacing w:val="-8"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>v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6"/>
                <w:szCs w:val="26"/>
                <w:lang w:val="en-US"/>
              </w:rPr>
              <w:t>l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at</w:t>
            </w:r>
            <w:r w:rsidRPr="00C92D03"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</w:t>
            </w:r>
            <w:r w:rsidRPr="00C92D03">
              <w:rPr>
                <w:rFonts w:ascii="Times New Roman" w:eastAsia="Cambria" w:hAnsi="Times New Roman" w:cs="Times New Roman"/>
                <w:bCs/>
                <w:spacing w:val="1"/>
                <w:w w:val="99"/>
                <w:sz w:val="26"/>
                <w:szCs w:val="26"/>
                <w:lang w:val="en-US"/>
              </w:rPr>
              <w:t>r</w:t>
            </w:r>
            <w:r w:rsidRPr="00C92D03">
              <w:rPr>
                <w:rFonts w:ascii="Times New Roman" w:eastAsia="Cambria" w:hAnsi="Times New Roman" w:cs="Times New Roman"/>
                <w:bCs/>
                <w:spacing w:val="-4"/>
                <w:w w:val="99"/>
                <w:sz w:val="26"/>
                <w:szCs w:val="26"/>
                <w:lang w:val="en-US"/>
              </w:rPr>
              <w:t>g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n</w:t>
            </w:r>
            <w:r w:rsidRPr="00C92D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l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ri</w:t>
            </w:r>
            <w:r w:rsidRPr="00C92D03">
              <w:rPr>
                <w:rFonts w:ascii="Times New Roman" w:eastAsia="Cambria" w:hAnsi="Times New Roman" w:cs="Times New Roman"/>
                <w:bCs/>
                <w:spacing w:val="4"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v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pacing w:val="-5"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t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shk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l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ot</w:t>
            </w:r>
            <w:r w:rsidRPr="00C92D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l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ar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id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C92D03"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sh</w:t>
            </w:r>
            <w:r w:rsidRPr="00C92D03">
              <w:rPr>
                <w:rFonts w:ascii="Times New Roman" w:eastAsia="Cambria" w:hAnsi="Times New Roman" w:cs="Times New Roman"/>
                <w:bCs/>
                <w:spacing w:val="-3"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yu</w:t>
            </w:r>
            <w:r w:rsidRPr="00C92D03"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r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it</w:t>
            </w:r>
            <w:r w:rsidRPr="00C92D03">
              <w:rPr>
                <w:rFonts w:ascii="Times New Roman" w:eastAsia="Cambria" w:hAnsi="Times New Roman" w:cs="Times New Roman"/>
                <w:bCs/>
                <w:spacing w:val="-6"/>
                <w:sz w:val="26"/>
                <w:szCs w:val="26"/>
                <w:lang w:val="en-US"/>
              </w:rPr>
              <w:t>u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vi</w:t>
            </w:r>
            <w:r w:rsidRPr="00C92D03">
              <w:rPr>
                <w:rFonts w:ascii="Times New Roman" w:eastAsia="Cambria" w:hAnsi="Times New Roman" w:cs="Times New Roman"/>
                <w:bCs/>
                <w:spacing w:val="-6"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pacing w:val="-6"/>
                <w:w w:val="99"/>
                <w:sz w:val="26"/>
                <w:szCs w:val="26"/>
                <w:lang w:val="en-US"/>
              </w:rPr>
              <w:t>x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odi</w:t>
            </w:r>
            <w:r w:rsidRPr="00C92D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m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l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arinin</w:t>
            </w:r>
            <w:r w:rsidRPr="00C92D03"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g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C92D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m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</w:t>
            </w:r>
            <w:r w:rsidRPr="00C92D03">
              <w:rPr>
                <w:rFonts w:ascii="Times New Roman" w:eastAsia="Cambria" w:hAnsi="Times New Roman" w:cs="Times New Roman"/>
                <w:bCs/>
                <w:spacing w:val="-2"/>
                <w:sz w:val="26"/>
                <w:szCs w:val="26"/>
                <w:lang w:val="en-US"/>
              </w:rPr>
              <w:t>l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akasini o</w:t>
            </w:r>
            <w:r w:rsidRPr="00C92D03"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sh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C92D03">
              <w:rPr>
                <w:rFonts w:ascii="Times New Roman" w:eastAsia="Cambria" w:hAnsi="Times New Roman" w:cs="Times New Roman"/>
                <w:bCs/>
                <w:spacing w:val="3"/>
                <w:sz w:val="26"/>
                <w:szCs w:val="26"/>
                <w:lang w:val="en-US"/>
              </w:rPr>
              <w:t>r</w:t>
            </w: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C92D03"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sh</w:t>
            </w:r>
          </w:p>
        </w:tc>
        <w:tc>
          <w:tcPr>
            <w:tcW w:w="1300" w:type="dxa"/>
          </w:tcPr>
          <w:p w14:paraId="4D1A7870" w14:textId="3E0B1D1F" w:rsidR="003A2821" w:rsidRPr="0067141B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14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</w:p>
        </w:tc>
        <w:tc>
          <w:tcPr>
            <w:tcW w:w="1978" w:type="dxa"/>
          </w:tcPr>
          <w:p w14:paraId="31A4B3C5" w14:textId="37BF469D" w:rsidR="003A2821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576 800</w:t>
            </w:r>
          </w:p>
        </w:tc>
      </w:tr>
      <w:tr w:rsidR="003A2821" w:rsidRPr="0067141B" w14:paraId="09FF66DE" w14:textId="16914B0F" w:rsidTr="003A2821">
        <w:tc>
          <w:tcPr>
            <w:tcW w:w="709" w:type="dxa"/>
          </w:tcPr>
          <w:p w14:paraId="67F13C19" w14:textId="75C80901" w:rsidR="003A2821" w:rsidRPr="0067141B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13</w:t>
            </w:r>
            <w:r w:rsidRPr="0067141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4944" w:type="dxa"/>
          </w:tcPr>
          <w:p w14:paraId="2C9B6BD1" w14:textId="30DF2D37" w:rsidR="003A2821" w:rsidRPr="0067141B" w:rsidRDefault="003A2821" w:rsidP="00B23CC0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Me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d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ia</w:t>
            </w:r>
            <w:r>
              <w:rPr>
                <w:rFonts w:ascii="Times New Roman" w:eastAsia="Cambria" w:hAnsi="Times New Roman" w:cs="Times New Roman"/>
                <w:bCs/>
                <w:spacing w:val="-2"/>
                <w:w w:val="99"/>
                <w:sz w:val="26"/>
                <w:szCs w:val="26"/>
                <w:lang w:val="en-US"/>
              </w:rPr>
              <w:t>t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o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r</w:t>
            </w:r>
            <w:r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mbria" w:hAnsi="Times New Roman" w:cs="Times New Roman"/>
                <w:bCs/>
                <w:spacing w:val="1"/>
                <w:sz w:val="26"/>
                <w:szCs w:val="26"/>
                <w:lang w:val="en-US"/>
              </w:rPr>
              <w:t>k</w:t>
            </w:r>
            <w:r>
              <w:rPr>
                <w:rFonts w:ascii="Times New Roman" w:eastAsia="Cambria" w:hAnsi="Times New Roman" w:cs="Times New Roman"/>
                <w:bCs/>
                <w:spacing w:val="2"/>
                <w:sz w:val="26"/>
                <w:szCs w:val="26"/>
                <w:lang w:val="en-US"/>
              </w:rPr>
              <w:t>k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a</w:t>
            </w:r>
            <w:r w:rsidRPr="0067141B">
              <w:rPr>
                <w:rFonts w:ascii="Times New Roman" w:eastAsia="Cambria" w:hAnsi="Times New Roman" w:cs="Times New Roman"/>
                <w:bCs/>
                <w:spacing w:val="-6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t</w:t>
            </w:r>
            <w:r>
              <w:rPr>
                <w:rFonts w:ascii="Times New Roman" w:eastAsia="Cambria" w:hAnsi="Times New Roman" w:cs="Times New Roman"/>
                <w:bCs/>
                <w:spacing w:val="-8"/>
                <w:w w:val="99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y</w:t>
            </w:r>
            <w:r>
              <w:rPr>
                <w:rFonts w:ascii="Times New Roman" w:eastAsia="Cambria" w:hAnsi="Times New Roman" w:cs="Times New Roman"/>
                <w:bCs/>
                <w:spacing w:val="-7"/>
                <w:sz w:val="26"/>
                <w:szCs w:val="26"/>
                <w:lang w:val="en-US"/>
              </w:rPr>
              <w:t>yo</w:t>
            </w:r>
            <w:r>
              <w:rPr>
                <w:rFonts w:ascii="Times New Roman" w:eastAsia="Cambria" w:hAnsi="Times New Roman" w:cs="Times New Roman"/>
                <w:bCs/>
                <w:w w:val="99"/>
                <w:sz w:val="26"/>
                <w:szCs w:val="26"/>
                <w:lang w:val="en-US"/>
              </w:rPr>
              <w:t>r</w:t>
            </w:r>
            <w:r>
              <w:rPr>
                <w:rFonts w:ascii="Times New Roman" w:eastAsia="Cambria" w:hAnsi="Times New Roman" w:cs="Times New Roman"/>
                <w:bCs/>
                <w:spacing w:val="-1"/>
                <w:w w:val="99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Cambria" w:hAnsi="Times New Roman" w:cs="Times New Roman"/>
                <w:bCs/>
                <w:spacing w:val="-5"/>
                <w:sz w:val="26"/>
                <w:szCs w:val="26"/>
                <w:lang w:val="en-US"/>
              </w:rPr>
              <w:t>o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v</w:t>
            </w:r>
          </w:p>
        </w:tc>
        <w:tc>
          <w:tcPr>
            <w:tcW w:w="1300" w:type="dxa"/>
          </w:tcPr>
          <w:p w14:paraId="6183F782" w14:textId="480F4CD8" w:rsidR="003A2821" w:rsidRPr="0067141B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40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</w:p>
        </w:tc>
        <w:tc>
          <w:tcPr>
            <w:tcW w:w="1978" w:type="dxa"/>
          </w:tcPr>
          <w:p w14:paraId="5EF944A8" w14:textId="448D77CC" w:rsidR="003A2821" w:rsidRPr="00633DA0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1 648 000</w:t>
            </w:r>
          </w:p>
        </w:tc>
      </w:tr>
      <w:tr w:rsidR="003A2821" w:rsidRPr="006C3718" w14:paraId="663D0C45" w14:textId="1BCBC271" w:rsidTr="003A2821">
        <w:tc>
          <w:tcPr>
            <w:tcW w:w="709" w:type="dxa"/>
          </w:tcPr>
          <w:p w14:paraId="6CED5332" w14:textId="3EAF548C" w:rsidR="003A2821" w:rsidRPr="006C3718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14.</w:t>
            </w:r>
          </w:p>
        </w:tc>
        <w:tc>
          <w:tcPr>
            <w:tcW w:w="4944" w:type="dxa"/>
          </w:tcPr>
          <w:p w14:paraId="679DA3DE" w14:textId="7EC52EF1" w:rsidR="003A2821" w:rsidRPr="008A27FE" w:rsidRDefault="003A2821" w:rsidP="00B23CC0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</w:pP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“Axborot</w:t>
            </w:r>
            <w:r w:rsidRPr="006C3718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va</w:t>
            </w:r>
            <w:r w:rsidRPr="006C3718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kiberxavfsizlik”</w:t>
            </w:r>
            <w:r w:rsidRPr="006C3718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nomli</w:t>
            </w:r>
            <w:r w:rsidRPr="006C3718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o‘quv</w:t>
            </w:r>
            <w:r w:rsidRPr="006C3718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kursi</w:t>
            </w:r>
          </w:p>
        </w:tc>
        <w:tc>
          <w:tcPr>
            <w:tcW w:w="1300" w:type="dxa"/>
          </w:tcPr>
          <w:p w14:paraId="25A45B7C" w14:textId="21267715" w:rsidR="003A2821" w:rsidRPr="006C3718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12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</w:p>
        </w:tc>
        <w:tc>
          <w:tcPr>
            <w:tcW w:w="1978" w:type="dxa"/>
          </w:tcPr>
          <w:p w14:paraId="72EF219E" w14:textId="04BA10F1" w:rsidR="003A2821" w:rsidRPr="00633DA0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3A2821" w:rsidRPr="006C3718" w14:paraId="21630EE0" w14:textId="5AE9AFEB" w:rsidTr="003A2821">
        <w:trPr>
          <w:trHeight w:val="687"/>
        </w:trPr>
        <w:tc>
          <w:tcPr>
            <w:tcW w:w="709" w:type="dxa"/>
          </w:tcPr>
          <w:p w14:paraId="5F32CD82" w14:textId="527C66D8" w:rsidR="003A2821" w:rsidRPr="006C3718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15.</w:t>
            </w:r>
          </w:p>
        </w:tc>
        <w:tc>
          <w:tcPr>
            <w:tcW w:w="4944" w:type="dxa"/>
          </w:tcPr>
          <w:p w14:paraId="3B02CFDD" w14:textId="51C70A4C" w:rsidR="003A2821" w:rsidRPr="006C3718" w:rsidRDefault="003A2821" w:rsidP="00B23CC0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</w:pPr>
            <w:r w:rsidRPr="00762CD5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“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Ma’muriy</w:t>
            </w:r>
            <w:r w:rsidRPr="00A02934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huquqbuzarlik</w:t>
            </w:r>
            <w:r w:rsidRPr="00A02934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to‘g‘risidagi</w:t>
            </w:r>
            <w:r w:rsidRPr="00A02934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ishlarni</w:t>
            </w:r>
            <w:r w:rsidRPr="00A02934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yuritish</w:t>
            </w:r>
            <w:r w:rsidRPr="00762CD5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”</w:t>
            </w:r>
            <w:r w:rsidRPr="00A02934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o‘quv</w:t>
            </w:r>
            <w:r w:rsidRPr="00A02934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kursi</w:t>
            </w:r>
          </w:p>
        </w:tc>
        <w:tc>
          <w:tcPr>
            <w:tcW w:w="1300" w:type="dxa"/>
          </w:tcPr>
          <w:p w14:paraId="75ED30BE" w14:textId="379A9E8D" w:rsidR="003A2821" w:rsidRPr="006C3718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24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</w:p>
        </w:tc>
        <w:tc>
          <w:tcPr>
            <w:tcW w:w="1978" w:type="dxa"/>
          </w:tcPr>
          <w:p w14:paraId="520EBE96" w14:textId="6F49125D" w:rsidR="003A2821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988 800</w:t>
            </w:r>
          </w:p>
        </w:tc>
      </w:tr>
      <w:tr w:rsidR="003A2821" w:rsidRPr="006C3718" w14:paraId="625D8E66" w14:textId="1AB24FC5" w:rsidTr="003A2821">
        <w:tc>
          <w:tcPr>
            <w:tcW w:w="709" w:type="dxa"/>
          </w:tcPr>
          <w:p w14:paraId="1AF7ED10" w14:textId="64DBC15D" w:rsidR="003A2821" w:rsidRPr="006C3718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16.</w:t>
            </w:r>
          </w:p>
        </w:tc>
        <w:tc>
          <w:tcPr>
            <w:tcW w:w="4944" w:type="dxa"/>
          </w:tcPr>
          <w:p w14:paraId="344E46BF" w14:textId="5CA146E8" w:rsidR="003A2821" w:rsidRPr="006C3718" w:rsidRDefault="003A2821" w:rsidP="00B23CC0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</w:pP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“Raqobat huquqi”</w:t>
            </w:r>
            <w:r w:rsidRPr="00A02934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qisqa</w:t>
            </w:r>
            <w:r w:rsidRPr="00A02934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muddatli</w:t>
            </w:r>
            <w:r w:rsidRPr="00A02934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o‘quv</w:t>
            </w:r>
            <w:r w:rsidRPr="00A02934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kursi</w:t>
            </w:r>
          </w:p>
        </w:tc>
        <w:tc>
          <w:tcPr>
            <w:tcW w:w="1300" w:type="dxa"/>
          </w:tcPr>
          <w:p w14:paraId="39FCCF40" w14:textId="0A5CA273" w:rsidR="003A2821" w:rsidRPr="006C3718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18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</w:p>
        </w:tc>
        <w:tc>
          <w:tcPr>
            <w:tcW w:w="1978" w:type="dxa"/>
          </w:tcPr>
          <w:p w14:paraId="45AAF2C9" w14:textId="686E1E37" w:rsidR="003A2821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741 600</w:t>
            </w:r>
          </w:p>
        </w:tc>
      </w:tr>
      <w:tr w:rsidR="003A2821" w:rsidRPr="006C3718" w14:paraId="251C4736" w14:textId="4A30E807" w:rsidTr="003A2821">
        <w:tc>
          <w:tcPr>
            <w:tcW w:w="709" w:type="dxa"/>
          </w:tcPr>
          <w:p w14:paraId="3A71E3C5" w14:textId="31EBCD12" w:rsidR="003A2821" w:rsidRPr="006C3718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lastRenderedPageBreak/>
              <w:t>17.</w:t>
            </w:r>
          </w:p>
        </w:tc>
        <w:tc>
          <w:tcPr>
            <w:tcW w:w="4944" w:type="dxa"/>
          </w:tcPr>
          <w:p w14:paraId="3E3BE099" w14:textId="53BCE774" w:rsidR="003A2821" w:rsidRPr="006C3718" w:rsidRDefault="003A2821" w:rsidP="00B23CC0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</w:pPr>
            <w:r w:rsidRPr="008A27FE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“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Hujjatlarni</w:t>
            </w:r>
            <w:r w:rsidRPr="00A02934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tayyorlashda</w:t>
            </w:r>
            <w:r w:rsidRPr="00A02934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zamonaviy</w:t>
            </w:r>
            <w:r w:rsidRPr="00A02934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yondashuv</w:t>
            </w:r>
            <w:r w:rsidRPr="00A02934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.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Ish</w:t>
            </w:r>
            <w:r w:rsidRPr="00A02934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yozishmalari</w:t>
            </w:r>
            <w:r w:rsidRPr="00A02934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va</w:t>
            </w:r>
            <w:r w:rsidRPr="00A02934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rasmiy hujjatlarni</w:t>
            </w:r>
            <w:r w:rsidRPr="00A02934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tayyorlash</w:t>
            </w:r>
            <w:r w:rsidRPr="00A02934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.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Qonunchilik texnikasi va yuridik dizayn</w:t>
            </w:r>
            <w:r w:rsidRPr="00A02934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”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 qisqa muddatli o‘quv</w:t>
            </w:r>
            <w:r w:rsidRPr="00A02934"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  <w:t>kursi</w:t>
            </w:r>
          </w:p>
        </w:tc>
        <w:tc>
          <w:tcPr>
            <w:tcW w:w="1300" w:type="dxa"/>
          </w:tcPr>
          <w:p w14:paraId="1A2413DE" w14:textId="4F784E72" w:rsidR="003A2821" w:rsidRPr="006C3718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12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</w:p>
        </w:tc>
        <w:tc>
          <w:tcPr>
            <w:tcW w:w="1978" w:type="dxa"/>
          </w:tcPr>
          <w:p w14:paraId="51423AAB" w14:textId="084FF34D" w:rsidR="003A2821" w:rsidRPr="00633DA0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3A2821" w:rsidRPr="006C3718" w14:paraId="765DA226" w14:textId="74D1A210" w:rsidTr="003A2821">
        <w:tc>
          <w:tcPr>
            <w:tcW w:w="709" w:type="dxa"/>
          </w:tcPr>
          <w:p w14:paraId="22167056" w14:textId="7970B2A2" w:rsidR="003A2821" w:rsidRPr="006C3718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18.</w:t>
            </w:r>
          </w:p>
        </w:tc>
        <w:tc>
          <w:tcPr>
            <w:tcW w:w="4944" w:type="dxa"/>
          </w:tcPr>
          <w:p w14:paraId="51E0661D" w14:textId="421FB441" w:rsidR="003A2821" w:rsidRPr="00C92D03" w:rsidRDefault="003A2821" w:rsidP="00B23CC0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</w:pPr>
            <w:r w:rsidRPr="00C92D03">
              <w:rPr>
                <w:rFonts w:ascii="Times New Roman" w:eastAsia="Cambria" w:hAnsi="Times New Roman" w:cs="Times New Roman"/>
                <w:bCs/>
                <w:sz w:val="26"/>
                <w:szCs w:val="26"/>
                <w:lang w:val="en-US"/>
              </w:rPr>
              <w:t>Ijro intizomi va murojaatlar bilan ishlash faoliyati</w:t>
            </w:r>
          </w:p>
        </w:tc>
        <w:tc>
          <w:tcPr>
            <w:tcW w:w="1300" w:type="dxa"/>
          </w:tcPr>
          <w:p w14:paraId="28BA3C54" w14:textId="1219E807" w:rsidR="003A2821" w:rsidRPr="008A27FE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 soat</w:t>
            </w:r>
          </w:p>
        </w:tc>
        <w:tc>
          <w:tcPr>
            <w:tcW w:w="1978" w:type="dxa"/>
          </w:tcPr>
          <w:p w14:paraId="294327E4" w14:textId="7B05FE1E" w:rsidR="003A2821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988 800</w:t>
            </w:r>
          </w:p>
        </w:tc>
      </w:tr>
      <w:tr w:rsidR="003A2821" w:rsidRPr="006C3718" w14:paraId="78D2A301" w14:textId="105E14D9" w:rsidTr="003A2821">
        <w:tc>
          <w:tcPr>
            <w:tcW w:w="709" w:type="dxa"/>
          </w:tcPr>
          <w:p w14:paraId="6FD57BA0" w14:textId="5896D406" w:rsidR="003A2821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19.</w:t>
            </w:r>
          </w:p>
        </w:tc>
        <w:tc>
          <w:tcPr>
            <w:tcW w:w="4944" w:type="dxa"/>
          </w:tcPr>
          <w:p w14:paraId="6BF4AEDF" w14:textId="7889D024" w:rsidR="003A2821" w:rsidRPr="001C3531" w:rsidRDefault="003A2821" w:rsidP="00B23CC0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Davlat</w:t>
            </w:r>
            <w:r w:rsidRPr="001C3531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organlari</w:t>
            </w:r>
            <w:r w:rsidRPr="001C3531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va</w:t>
            </w:r>
            <w:r w:rsidRPr="001C3531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tashkilotlarining</w:t>
            </w:r>
            <w:r w:rsidRPr="001C3531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jamoatchilik</w:t>
            </w:r>
            <w:r w:rsidRPr="001C3531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bilan</w:t>
            </w:r>
            <w:r w:rsidRPr="001C3531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aloqalar</w:t>
            </w:r>
            <w:r w:rsidRPr="001C3531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uchun</w:t>
            </w:r>
            <w:r w:rsidRPr="001C3531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mas’ul</w:t>
            </w:r>
            <w:r w:rsidRPr="001C3531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xodimlarning</w:t>
            </w:r>
            <w:r w:rsidRPr="001C3531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PR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sohasidagi</w:t>
            </w:r>
            <w:r w:rsidRPr="001C3531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malakasini</w:t>
            </w:r>
            <w:r w:rsidRPr="001C3531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oshirishga</w:t>
            </w:r>
            <w:r w:rsidRPr="001C3531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mo‘ljallangan</w:t>
            </w:r>
            <w:r w:rsidRPr="001C3531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o‘quv</w:t>
            </w:r>
            <w:r w:rsidRPr="001C3531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kursi</w:t>
            </w:r>
          </w:p>
        </w:tc>
        <w:tc>
          <w:tcPr>
            <w:tcW w:w="1300" w:type="dxa"/>
          </w:tcPr>
          <w:p w14:paraId="24E583B2" w14:textId="41D0D807" w:rsidR="003A2821" w:rsidRPr="00677BE3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soat </w:t>
            </w:r>
          </w:p>
        </w:tc>
        <w:tc>
          <w:tcPr>
            <w:tcW w:w="1978" w:type="dxa"/>
          </w:tcPr>
          <w:p w14:paraId="04527318" w14:textId="39C970F6" w:rsidR="003A2821" w:rsidRPr="00633DA0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1 236 000</w:t>
            </w:r>
          </w:p>
        </w:tc>
      </w:tr>
      <w:tr w:rsidR="003A2821" w:rsidRPr="001C3531" w14:paraId="4B876F93" w14:textId="6A162447" w:rsidTr="003A2821">
        <w:tc>
          <w:tcPr>
            <w:tcW w:w="709" w:type="dxa"/>
          </w:tcPr>
          <w:p w14:paraId="6B006B5D" w14:textId="78509906" w:rsidR="003A2821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20.</w:t>
            </w:r>
          </w:p>
        </w:tc>
        <w:tc>
          <w:tcPr>
            <w:tcW w:w="4944" w:type="dxa"/>
          </w:tcPr>
          <w:p w14:paraId="0A23C720" w14:textId="19AEA7EE" w:rsidR="003A2821" w:rsidRPr="001C3531" w:rsidRDefault="003A2821" w:rsidP="00B23CC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C353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Ip management (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intellektual</w:t>
            </w:r>
            <w:r w:rsidRPr="001C353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mulkni</w:t>
            </w:r>
            <w:r w:rsidRPr="001C353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boshqarish)</w:t>
            </w:r>
            <w:r w:rsidRPr="001C353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300" w:type="dxa"/>
          </w:tcPr>
          <w:p w14:paraId="199AD63E" w14:textId="0AF1AA61" w:rsidR="003A2821" w:rsidRPr="001C3531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24 soat </w:t>
            </w:r>
          </w:p>
        </w:tc>
        <w:tc>
          <w:tcPr>
            <w:tcW w:w="1978" w:type="dxa"/>
          </w:tcPr>
          <w:p w14:paraId="6E7A9959" w14:textId="6753CDD7" w:rsidR="003A2821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988 800</w:t>
            </w:r>
          </w:p>
        </w:tc>
      </w:tr>
      <w:tr w:rsidR="003A2821" w:rsidRPr="001C3531" w14:paraId="17CB9645" w14:textId="7059D833" w:rsidTr="003A2821">
        <w:tc>
          <w:tcPr>
            <w:tcW w:w="709" w:type="dxa"/>
          </w:tcPr>
          <w:p w14:paraId="6EEC3514" w14:textId="470B71B7" w:rsidR="003A2821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21.</w:t>
            </w:r>
          </w:p>
        </w:tc>
        <w:tc>
          <w:tcPr>
            <w:tcW w:w="4944" w:type="dxa"/>
          </w:tcPr>
          <w:p w14:paraId="76BD3A05" w14:textId="059B430E" w:rsidR="003A2821" w:rsidRPr="001C3531" w:rsidRDefault="003A2821" w:rsidP="00B23CC0">
            <w:pPr>
              <w:spacing w:line="276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Latn-UZ"/>
              </w:rPr>
              <w:t>L</w:t>
            </w:r>
            <w:r w:rsidRPr="001C3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egal tech”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va</w:t>
            </w:r>
            <w:r w:rsidRPr="001C3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sun’iy</w:t>
            </w:r>
            <w:r w:rsidRPr="001C3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intellekt</w:t>
            </w:r>
            <w:r w:rsidRPr="001C3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o‘quv</w:t>
            </w:r>
            <w:r w:rsidRPr="001C3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kursi</w:t>
            </w:r>
          </w:p>
        </w:tc>
        <w:tc>
          <w:tcPr>
            <w:tcW w:w="1300" w:type="dxa"/>
          </w:tcPr>
          <w:p w14:paraId="5467D876" w14:textId="47C5D847" w:rsidR="003A2821" w:rsidRPr="001C3531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Latn-UZ"/>
              </w:rPr>
              <w:t xml:space="preserve">14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soat </w:t>
            </w:r>
          </w:p>
        </w:tc>
        <w:tc>
          <w:tcPr>
            <w:tcW w:w="1978" w:type="dxa"/>
          </w:tcPr>
          <w:p w14:paraId="41C819E2" w14:textId="56C4770B" w:rsidR="003A2821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576 800</w:t>
            </w:r>
          </w:p>
        </w:tc>
      </w:tr>
      <w:tr w:rsidR="003A2821" w:rsidRPr="00F10EEE" w14:paraId="2B3C04FC" w14:textId="3495C899" w:rsidTr="003A2821">
        <w:tc>
          <w:tcPr>
            <w:tcW w:w="709" w:type="dxa"/>
          </w:tcPr>
          <w:p w14:paraId="54B2AB32" w14:textId="3897F73D" w:rsidR="003A2821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22.</w:t>
            </w:r>
          </w:p>
        </w:tc>
        <w:tc>
          <w:tcPr>
            <w:tcW w:w="4944" w:type="dxa"/>
          </w:tcPr>
          <w:p w14:paraId="655E822A" w14:textId="5A76BF46" w:rsidR="003A2821" w:rsidRPr="00F10EEE" w:rsidRDefault="003A2821" w:rsidP="00B23CC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F10E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“Tashkilotlarda arxiv ishi va elektron arxivlarni tashkil etish asoslari” 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malaka</w:t>
            </w:r>
            <w:r w:rsidRPr="00F10E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oshirish</w:t>
            </w:r>
            <w:r w:rsidRPr="00F10E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o‘quv</w:t>
            </w:r>
            <w:r w:rsidRPr="00F10E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kursi</w:t>
            </w:r>
          </w:p>
        </w:tc>
        <w:tc>
          <w:tcPr>
            <w:tcW w:w="1300" w:type="dxa"/>
          </w:tcPr>
          <w:p w14:paraId="75B47FC3" w14:textId="04D8B932" w:rsidR="003A2821" w:rsidRPr="00F10EEE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36 soat </w:t>
            </w:r>
          </w:p>
        </w:tc>
        <w:tc>
          <w:tcPr>
            <w:tcW w:w="1978" w:type="dxa"/>
          </w:tcPr>
          <w:p w14:paraId="713D52B9" w14:textId="77E92524" w:rsidR="003A2821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1 483 200</w:t>
            </w:r>
          </w:p>
        </w:tc>
      </w:tr>
      <w:tr w:rsidR="003A2821" w:rsidRPr="00F10EEE" w14:paraId="7A37D18C" w14:textId="77777777" w:rsidTr="003A2821">
        <w:tc>
          <w:tcPr>
            <w:tcW w:w="709" w:type="dxa"/>
          </w:tcPr>
          <w:p w14:paraId="5D26E867" w14:textId="1AB86BC6" w:rsidR="003A2821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23</w:t>
            </w:r>
          </w:p>
        </w:tc>
        <w:tc>
          <w:tcPr>
            <w:tcW w:w="4944" w:type="dxa"/>
          </w:tcPr>
          <w:p w14:paraId="38AE9B00" w14:textId="2C47226E" w:rsidR="003A2821" w:rsidRPr="003353D0" w:rsidRDefault="003A2821" w:rsidP="00335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353D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“Fuqarolik huquqi” o`quv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kursi</w:t>
            </w:r>
            <w:r w:rsidRPr="003353D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300" w:type="dxa"/>
          </w:tcPr>
          <w:p w14:paraId="1D7D11D7" w14:textId="64AEEFB1" w:rsidR="003A2821" w:rsidRPr="00BC168B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soat</w:t>
            </w:r>
          </w:p>
        </w:tc>
        <w:tc>
          <w:tcPr>
            <w:tcW w:w="1978" w:type="dxa"/>
          </w:tcPr>
          <w:p w14:paraId="51385C40" w14:textId="7A396022" w:rsidR="003A2821" w:rsidRPr="003353D0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1 565 600</w:t>
            </w:r>
          </w:p>
        </w:tc>
      </w:tr>
      <w:tr w:rsidR="003A2821" w:rsidRPr="00BC168B" w14:paraId="0CD489EF" w14:textId="77777777" w:rsidTr="003A2821">
        <w:tc>
          <w:tcPr>
            <w:tcW w:w="709" w:type="dxa"/>
          </w:tcPr>
          <w:p w14:paraId="20703120" w14:textId="4ABC7360" w:rsidR="003A2821" w:rsidRPr="003353D0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24</w:t>
            </w:r>
          </w:p>
        </w:tc>
        <w:tc>
          <w:tcPr>
            <w:tcW w:w="4944" w:type="dxa"/>
          </w:tcPr>
          <w:p w14:paraId="0B196821" w14:textId="24509A4F" w:rsidR="003A2821" w:rsidRPr="00BC168B" w:rsidRDefault="003A2821" w:rsidP="00B23CC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“Xodimning stressga chidamlilik ko`nikmasini rivojlantirish”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o‘quv</w:t>
            </w:r>
            <w:r w:rsidRPr="00F10E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kursi</w:t>
            </w:r>
          </w:p>
        </w:tc>
        <w:tc>
          <w:tcPr>
            <w:tcW w:w="1300" w:type="dxa"/>
          </w:tcPr>
          <w:p w14:paraId="68BC62BF" w14:textId="181BEEA5" w:rsidR="003A2821" w:rsidRPr="00BC168B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 soat</w:t>
            </w:r>
          </w:p>
        </w:tc>
        <w:tc>
          <w:tcPr>
            <w:tcW w:w="1978" w:type="dxa"/>
          </w:tcPr>
          <w:p w14:paraId="140B33F2" w14:textId="19440456" w:rsidR="003A2821" w:rsidRPr="003353D0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247 200</w:t>
            </w:r>
          </w:p>
        </w:tc>
      </w:tr>
      <w:tr w:rsidR="003A2821" w:rsidRPr="00BC168B" w14:paraId="47F8AECC" w14:textId="77777777" w:rsidTr="003A2821">
        <w:tc>
          <w:tcPr>
            <w:tcW w:w="709" w:type="dxa"/>
          </w:tcPr>
          <w:p w14:paraId="6B328A8C" w14:textId="57030ACC" w:rsidR="003A2821" w:rsidRPr="007C7B0C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25</w:t>
            </w:r>
          </w:p>
        </w:tc>
        <w:tc>
          <w:tcPr>
            <w:tcW w:w="4944" w:type="dxa"/>
          </w:tcPr>
          <w:p w14:paraId="0CFA00D1" w14:textId="3D3475F4" w:rsidR="003A2821" w:rsidRPr="007C7B0C" w:rsidRDefault="003A2821" w:rsidP="00B23CC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C7B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Patent vakillari (qayta tayyorlash)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300" w:type="dxa"/>
          </w:tcPr>
          <w:p w14:paraId="6DFE1163" w14:textId="03074049" w:rsidR="003A2821" w:rsidRPr="007C7B0C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576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</w:p>
        </w:tc>
        <w:tc>
          <w:tcPr>
            <w:tcW w:w="1978" w:type="dxa"/>
          </w:tcPr>
          <w:p w14:paraId="331F0467" w14:textId="145EB78A" w:rsidR="003A2821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11 865 600</w:t>
            </w:r>
          </w:p>
        </w:tc>
      </w:tr>
      <w:tr w:rsidR="003A2821" w:rsidRPr="00B45E55" w14:paraId="708A6C12" w14:textId="77777777" w:rsidTr="003A2821">
        <w:tc>
          <w:tcPr>
            <w:tcW w:w="709" w:type="dxa"/>
          </w:tcPr>
          <w:p w14:paraId="448DC067" w14:textId="667D2327" w:rsidR="003A2821" w:rsidRDefault="003A2821" w:rsidP="00B23CC0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26</w:t>
            </w:r>
          </w:p>
        </w:tc>
        <w:tc>
          <w:tcPr>
            <w:tcW w:w="4944" w:type="dxa"/>
          </w:tcPr>
          <w:p w14:paraId="0D1B12B4" w14:textId="42070DC8" w:rsidR="003A2821" w:rsidRPr="00B45E55" w:rsidRDefault="003A2821" w:rsidP="00B23CC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45E5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 va jamiyat qurilishi hamda korrupsiyaga qarshi kurashish o`quv kursi</w:t>
            </w:r>
          </w:p>
        </w:tc>
        <w:tc>
          <w:tcPr>
            <w:tcW w:w="1300" w:type="dxa"/>
          </w:tcPr>
          <w:p w14:paraId="62A92A5A" w14:textId="6F0A9E25" w:rsidR="003A2821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44</w:t>
            </w:r>
          </w:p>
        </w:tc>
        <w:tc>
          <w:tcPr>
            <w:tcW w:w="1978" w:type="dxa"/>
          </w:tcPr>
          <w:p w14:paraId="0FE57371" w14:textId="1978211D" w:rsidR="003A2821" w:rsidRPr="00B45E55" w:rsidRDefault="003A2821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1 812 800</w:t>
            </w:r>
          </w:p>
        </w:tc>
      </w:tr>
      <w:tr w:rsidR="009A2D45" w:rsidRPr="00B45E55" w14:paraId="6ACF84A1" w14:textId="77777777" w:rsidTr="003A2821">
        <w:tc>
          <w:tcPr>
            <w:tcW w:w="709" w:type="dxa"/>
          </w:tcPr>
          <w:p w14:paraId="3A0ABFB3" w14:textId="36200A5A" w:rsidR="009A2D45" w:rsidRDefault="009A2D45" w:rsidP="009A2D45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27</w:t>
            </w:r>
          </w:p>
        </w:tc>
        <w:tc>
          <w:tcPr>
            <w:tcW w:w="4944" w:type="dxa"/>
          </w:tcPr>
          <w:p w14:paraId="496907A0" w14:textId="2F39D4E3" w:rsidR="009A2D45" w:rsidRPr="009A2D45" w:rsidRDefault="009A2D45" w:rsidP="009A2D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A2D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“Arxiv hujjatlarini tartibga keltirish asoslari” kursi</w:t>
            </w:r>
          </w:p>
        </w:tc>
        <w:tc>
          <w:tcPr>
            <w:tcW w:w="1300" w:type="dxa"/>
          </w:tcPr>
          <w:p w14:paraId="5D56578B" w14:textId="1A3BC559" w:rsidR="009A2D45" w:rsidRDefault="009A2D45" w:rsidP="009A2D4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36 soat </w:t>
            </w:r>
          </w:p>
        </w:tc>
        <w:tc>
          <w:tcPr>
            <w:tcW w:w="1978" w:type="dxa"/>
          </w:tcPr>
          <w:p w14:paraId="54696834" w14:textId="020E9B1D" w:rsidR="009A2D45" w:rsidRDefault="009A2D45" w:rsidP="009A2D4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1 483 200</w:t>
            </w:r>
          </w:p>
        </w:tc>
      </w:tr>
    </w:tbl>
    <w:p w14:paraId="261A0D52" w14:textId="77777777" w:rsidR="00C92D03" w:rsidRPr="006C3718" w:rsidRDefault="00C92D03">
      <w:pPr>
        <w:rPr>
          <w:lang w:val="uz-Cyrl-UZ"/>
        </w:rPr>
      </w:pPr>
    </w:p>
    <w:p w14:paraId="507DBEE2" w14:textId="2F7C5472" w:rsidR="0067141B" w:rsidRPr="003B5764" w:rsidRDefault="00C92D03" w:rsidP="0067141B">
      <w:pPr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Manzil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z-Cyrl-UZ"/>
        </w:rPr>
        <w:t>Toshkent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</w:t>
      </w:r>
      <w:r w:rsidR="003B5764" w:rsidRPr="003B5764">
        <w:rPr>
          <w:rFonts w:ascii="Times New Roman" w:hAnsi="Times New Roman" w:cs="Times New Roman"/>
          <w:sz w:val="24"/>
          <w:szCs w:val="24"/>
          <w:lang w:val="uz-Cyrl-UZ"/>
        </w:rPr>
        <w:t>h</w:t>
      </w:r>
      <w:r>
        <w:rPr>
          <w:rFonts w:ascii="Times New Roman" w:hAnsi="Times New Roman" w:cs="Times New Roman"/>
          <w:sz w:val="24"/>
          <w:szCs w:val="24"/>
          <w:lang w:val="uz-Cyrl-UZ"/>
        </w:rPr>
        <w:t>ar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3A2821">
        <w:rPr>
          <w:rFonts w:ascii="Times New Roman" w:hAnsi="Times New Roman" w:cs="Times New Roman"/>
          <w:sz w:val="24"/>
          <w:szCs w:val="24"/>
          <w:lang w:val="en-US"/>
        </w:rPr>
        <w:t>Mirobod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tumani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3A2821">
        <w:rPr>
          <w:rFonts w:ascii="Times New Roman" w:hAnsi="Times New Roman" w:cs="Times New Roman"/>
          <w:sz w:val="24"/>
          <w:szCs w:val="24"/>
          <w:lang w:val="en-US"/>
        </w:rPr>
        <w:t xml:space="preserve">Xamal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ko‘chasi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3A2821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uy</w:t>
      </w:r>
    </w:p>
    <w:p w14:paraId="0310B182" w14:textId="4FC06B29" w:rsidR="0067141B" w:rsidRPr="003B5764" w:rsidRDefault="00C92D03" w:rsidP="0067141B">
      <w:pPr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Direktor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z-Cyrl-UZ"/>
        </w:rPr>
        <w:t>Kanyazov Yesemurat</w:t>
      </w:r>
      <w:r w:rsidR="008A27FE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Sultamuratovich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-</w:t>
      </w:r>
    </w:p>
    <w:p w14:paraId="32766DB1" w14:textId="23DBE441" w:rsidR="0067141B" w:rsidRPr="003B5764" w:rsidRDefault="00C92D03" w:rsidP="0067141B">
      <w:pPr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3B5764" w:rsidRPr="003B5764">
        <w:rPr>
          <w:rFonts w:ascii="Times New Roman" w:hAnsi="Times New Roman" w:cs="Times New Roman"/>
          <w:sz w:val="24"/>
          <w:szCs w:val="24"/>
          <w:lang w:val="uz-Cyrl-UZ"/>
        </w:rPr>
        <w:t>q</w:t>
      </w:r>
      <w:r>
        <w:rPr>
          <w:rFonts w:ascii="Times New Roman" w:hAnsi="Times New Roman" w:cs="Times New Roman"/>
          <w:sz w:val="24"/>
          <w:szCs w:val="24"/>
          <w:lang w:val="uz-Cyrl-UZ"/>
        </w:rPr>
        <w:t>uv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kurslari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mas’ul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z-Cyrl-UZ"/>
        </w:rPr>
        <w:t>Ergasheva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Sho</w:t>
      </w:r>
      <w:r w:rsidR="003B5764" w:rsidRPr="003B5764">
        <w:rPr>
          <w:rFonts w:ascii="Times New Roman" w:hAnsi="Times New Roman" w:cs="Times New Roman"/>
          <w:sz w:val="24"/>
          <w:szCs w:val="24"/>
          <w:lang w:val="uz-Cyrl-UZ"/>
        </w:rPr>
        <w:t>h</w:t>
      </w:r>
      <w:r>
        <w:rPr>
          <w:rFonts w:ascii="Times New Roman" w:hAnsi="Times New Roman" w:cs="Times New Roman"/>
          <w:sz w:val="24"/>
          <w:szCs w:val="24"/>
          <w:lang w:val="uz-Cyrl-UZ"/>
        </w:rPr>
        <w:t>ida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Abdu</w:t>
      </w:r>
      <w:r w:rsidR="003B5764">
        <w:rPr>
          <w:rFonts w:ascii="Times New Roman" w:hAnsi="Times New Roman" w:cs="Times New Roman"/>
          <w:sz w:val="24"/>
          <w:szCs w:val="24"/>
          <w:lang w:val="uz-Cyrl-UZ"/>
        </w:rPr>
        <w:t>g‘</w:t>
      </w:r>
      <w:r>
        <w:rPr>
          <w:rFonts w:ascii="Times New Roman" w:hAnsi="Times New Roman" w:cs="Times New Roman"/>
          <w:sz w:val="24"/>
          <w:szCs w:val="24"/>
          <w:lang w:val="uz-Cyrl-UZ"/>
        </w:rPr>
        <w:t>ofurovna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284BF3" w:rsidRPr="003B5764">
        <w:rPr>
          <w:rFonts w:ascii="Times New Roman" w:hAnsi="Times New Roman" w:cs="Times New Roman"/>
          <w:sz w:val="24"/>
          <w:szCs w:val="24"/>
          <w:lang w:val="uz-Cyrl-UZ"/>
        </w:rPr>
        <w:t>–</w:t>
      </w:r>
      <w:r w:rsidR="001C3531">
        <w:rPr>
          <w:rFonts w:ascii="Times New Roman" w:hAnsi="Times New Roman" w:cs="Times New Roman"/>
          <w:sz w:val="24"/>
          <w:szCs w:val="24"/>
          <w:lang w:val="uz-Cyrl-UZ"/>
        </w:rPr>
        <w:br/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>91</w:t>
      </w:r>
      <w:r w:rsidR="005476D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>191-47-84</w:t>
      </w:r>
    </w:p>
    <w:p w14:paraId="045AF241" w14:textId="13470911" w:rsidR="0067141B" w:rsidRPr="00284BF3" w:rsidRDefault="00C92D03" w:rsidP="0067141B">
      <w:pPr>
        <w:rPr>
          <w:rFonts w:ascii="Times New Roman" w:hAnsi="Times New Roman" w:cs="Times New Roman"/>
          <w:sz w:val="24"/>
          <w:szCs w:val="24"/>
          <w:lang w:val="uz-Cyrl-UZ"/>
        </w:rPr>
      </w:pPr>
      <w:r w:rsidRPr="00C92D03">
        <w:rPr>
          <w:rFonts w:ascii="Times New Roman" w:hAnsi="Times New Roman" w:cs="Times New Roman"/>
          <w:sz w:val="24"/>
          <w:szCs w:val="24"/>
          <w:lang w:val="en-US"/>
        </w:rPr>
        <w:t>Bosh</w:t>
      </w:r>
      <w:r w:rsidR="0067141B" w:rsidRPr="00C92D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5764" w:rsidRPr="00C92D0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92D03">
        <w:rPr>
          <w:rFonts w:ascii="Times New Roman" w:hAnsi="Times New Roman" w:cs="Times New Roman"/>
          <w:sz w:val="24"/>
          <w:szCs w:val="24"/>
          <w:lang w:val="en-US"/>
        </w:rPr>
        <w:t>isobchi</w:t>
      </w:r>
      <w:r w:rsidR="0067141B" w:rsidRPr="00C92D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C92D03">
        <w:rPr>
          <w:rFonts w:ascii="Times New Roman" w:hAnsi="Times New Roman" w:cs="Times New Roman"/>
          <w:sz w:val="24"/>
          <w:szCs w:val="24"/>
          <w:lang w:val="en-US"/>
        </w:rPr>
        <w:t>Normurodov</w:t>
      </w:r>
      <w:r w:rsidR="0067141B" w:rsidRPr="00C92D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2D03">
        <w:rPr>
          <w:rFonts w:ascii="Times New Roman" w:hAnsi="Times New Roman" w:cs="Times New Roman"/>
          <w:sz w:val="24"/>
          <w:szCs w:val="24"/>
          <w:lang w:val="en-US"/>
        </w:rPr>
        <w:t>Akmal</w:t>
      </w:r>
      <w:r w:rsidR="0067141B" w:rsidRPr="00C92D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2D03">
        <w:rPr>
          <w:rFonts w:ascii="Times New Roman" w:hAnsi="Times New Roman" w:cs="Times New Roman"/>
          <w:sz w:val="24"/>
          <w:szCs w:val="24"/>
          <w:lang w:val="en-US"/>
        </w:rPr>
        <w:t>Soatmurodovich</w:t>
      </w:r>
      <w:r w:rsidR="0067141B" w:rsidRPr="00C92D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BF3" w:rsidRPr="00C92D0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284BF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A2821" w:rsidRPr="003A2821">
        <w:rPr>
          <w:rFonts w:ascii="Times New Roman" w:hAnsi="Times New Roman" w:cs="Times New Roman"/>
          <w:sz w:val="24"/>
          <w:szCs w:val="24"/>
          <w:lang w:val="uz-Cyrl-UZ"/>
        </w:rPr>
        <w:t>97 424 10 17</w:t>
      </w:r>
    </w:p>
    <w:sectPr w:rsidR="0067141B" w:rsidRPr="00284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16"/>
    <w:rsid w:val="00040159"/>
    <w:rsid w:val="0007403F"/>
    <w:rsid w:val="000A286C"/>
    <w:rsid w:val="00105198"/>
    <w:rsid w:val="001C3531"/>
    <w:rsid w:val="00284BF3"/>
    <w:rsid w:val="002B0417"/>
    <w:rsid w:val="002B1C68"/>
    <w:rsid w:val="002F4338"/>
    <w:rsid w:val="003353D0"/>
    <w:rsid w:val="0037710C"/>
    <w:rsid w:val="003A2821"/>
    <w:rsid w:val="003B5764"/>
    <w:rsid w:val="003F7C7D"/>
    <w:rsid w:val="004439E9"/>
    <w:rsid w:val="00454C46"/>
    <w:rsid w:val="004F0CF7"/>
    <w:rsid w:val="005124F2"/>
    <w:rsid w:val="005476D9"/>
    <w:rsid w:val="00633DA0"/>
    <w:rsid w:val="0067141B"/>
    <w:rsid w:val="00677BE3"/>
    <w:rsid w:val="006C3718"/>
    <w:rsid w:val="00700C71"/>
    <w:rsid w:val="0070512B"/>
    <w:rsid w:val="00734216"/>
    <w:rsid w:val="00745611"/>
    <w:rsid w:val="00762CD5"/>
    <w:rsid w:val="007671C3"/>
    <w:rsid w:val="007C42E1"/>
    <w:rsid w:val="007C7B0C"/>
    <w:rsid w:val="007E76D4"/>
    <w:rsid w:val="0082314E"/>
    <w:rsid w:val="00860560"/>
    <w:rsid w:val="00880DE0"/>
    <w:rsid w:val="008A27FE"/>
    <w:rsid w:val="009A2D45"/>
    <w:rsid w:val="00A02934"/>
    <w:rsid w:val="00AC79F8"/>
    <w:rsid w:val="00B15232"/>
    <w:rsid w:val="00B23CC0"/>
    <w:rsid w:val="00B45E55"/>
    <w:rsid w:val="00B625CA"/>
    <w:rsid w:val="00BA1A8E"/>
    <w:rsid w:val="00BC168B"/>
    <w:rsid w:val="00C92D03"/>
    <w:rsid w:val="00CE44EE"/>
    <w:rsid w:val="00D172D9"/>
    <w:rsid w:val="00D70B72"/>
    <w:rsid w:val="00DE7E31"/>
    <w:rsid w:val="00E25564"/>
    <w:rsid w:val="00E52534"/>
    <w:rsid w:val="00E8255D"/>
    <w:rsid w:val="00F10EEE"/>
    <w:rsid w:val="00F460DD"/>
    <w:rsid w:val="00F926E1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287E"/>
  <w15:chartTrackingRefBased/>
  <w15:docId w15:val="{ABD51C90-A88F-4D22-A095-7B0919E4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Avtech</dc:creator>
  <cp:keywords/>
  <dc:description/>
  <cp:lastModifiedBy>Пользователь</cp:lastModifiedBy>
  <cp:revision>28</cp:revision>
  <dcterms:created xsi:type="dcterms:W3CDTF">2025-07-24T05:29:00Z</dcterms:created>
  <dcterms:modified xsi:type="dcterms:W3CDTF">2025-08-27T04:56:00Z</dcterms:modified>
</cp:coreProperties>
</file>