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57AB" w14:textId="77777777" w:rsidR="003B5764" w:rsidRDefault="003B5764" w:rsidP="00FF6BD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>O‘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zbekiston</w:t>
      </w:r>
      <w:proofErr w:type="spellEnd"/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Respublikasi</w:t>
      </w:r>
      <w:proofErr w:type="spellEnd"/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Adliya</w:t>
      </w:r>
      <w:proofErr w:type="spellEnd"/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vazirligi</w:t>
      </w:r>
      <w:proofErr w:type="spellEnd"/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huzuridagi</w:t>
      </w:r>
      <w:r w:rsidR="004439E9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Yuridik</w:t>
      </w:r>
      <w:r w:rsidR="004439E9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kadrlarni</w:t>
      </w:r>
      <w:r w:rsidR="004439E9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qayta</w:t>
      </w:r>
      <w:r w:rsidR="004439E9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tayyorlash</w:t>
      </w:r>
      <w:r w:rsidR="004439E9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va</w:t>
      </w:r>
      <w:r w:rsidR="004439E9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malakasini</w:t>
      </w:r>
      <w:r w:rsidR="004439E9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oshirish</w:t>
      </w:r>
      <w:r w:rsidR="004439E9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instituti</w:t>
      </w:r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o‘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quv</w:t>
      </w:r>
      <w:proofErr w:type="spellEnd"/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kurslari</w:t>
      </w:r>
      <w:proofErr w:type="spellEnd"/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va</w:t>
      </w:r>
      <w:proofErr w:type="spellEnd"/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yo‘nalishlari</w:t>
      </w:r>
      <w:proofErr w:type="spellEnd"/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haqida</w:t>
      </w:r>
      <w:proofErr w:type="spellEnd"/>
      <w:r w:rsidR="0067141B" w:rsidRPr="007E76D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008C1D1F" w14:textId="2D0BFBA3" w:rsidR="00FF6BD0" w:rsidRPr="007E76D4" w:rsidRDefault="003B5764" w:rsidP="00FF6BD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MA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’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LUMOT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1"/>
        <w:gridCol w:w="5208"/>
        <w:gridCol w:w="1657"/>
        <w:gridCol w:w="1945"/>
      </w:tblGrid>
      <w:tr w:rsidR="007C42E1" w:rsidRPr="0067141B" w14:paraId="19FC4FD7" w14:textId="77777777" w:rsidTr="005476D9">
        <w:tc>
          <w:tcPr>
            <w:tcW w:w="541" w:type="dxa"/>
          </w:tcPr>
          <w:p w14:paraId="1A45E03E" w14:textId="77777777" w:rsidR="007C42E1" w:rsidRPr="0067141B" w:rsidRDefault="007C42E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="0067141B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05B863EC" w14:textId="33542C39" w:rsidR="007C42E1" w:rsidRPr="00C92D03" w:rsidRDefault="005476D9" w:rsidP="00BA1A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76D9">
              <w:rPr>
                <w:rFonts w:ascii="Times New Roman" w:eastAsia="Cambria" w:hAnsi="Times New Roman" w:cs="Times New Roman"/>
                <w:bCs/>
                <w:spacing w:val="-17"/>
                <w:sz w:val="26"/>
                <w:szCs w:val="26"/>
              </w:rPr>
              <w:t>Я</w:t>
            </w:r>
            <w:r w:rsidRPr="005476D9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</w:rPr>
              <w:t>нг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и</w:t>
            </w:r>
            <w:r w:rsidR="007C42E1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та</w:t>
            </w:r>
            <w:r w:rsidR="003B5764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proofErr w:type="spellStart"/>
            <w:r w:rsidRPr="005476D9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</w:rPr>
              <w:t>р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и</w:t>
            </w:r>
            <w:r w:rsidRPr="005476D9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</w:rPr>
              <w:t>р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даги</w:t>
            </w:r>
            <w:proofErr w:type="spellEnd"/>
            <w:r w:rsidR="007C42E1" w:rsidRPr="00C92D03"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Ўзбеки</w:t>
            </w:r>
            <w:r w:rsidRPr="005476D9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</w:rPr>
              <w:t>с</w:t>
            </w:r>
            <w:r w:rsidRPr="005476D9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</w:rPr>
              <w:t>то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н</w:t>
            </w:r>
            <w:proofErr w:type="spellEnd"/>
            <w:r w:rsidR="007C42E1"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476D9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</w:rPr>
              <w:t>Р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е</w:t>
            </w:r>
            <w:r w:rsidRPr="005476D9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</w:rPr>
              <w:t>с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п</w:t>
            </w:r>
            <w:r w:rsidRPr="005476D9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</w:rPr>
              <w:t>у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б</w:t>
            </w:r>
            <w:r w:rsidRPr="005476D9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</w:rPr>
              <w:t>л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ика</w:t>
            </w:r>
            <w:r w:rsidRPr="005476D9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</w:rPr>
              <w:t>с</w:t>
            </w:r>
            <w:r w:rsidRPr="005476D9">
              <w:rPr>
                <w:rFonts w:ascii="Times New Roman" w:eastAsia="Cambria" w:hAnsi="Times New Roman" w:cs="Times New Roman"/>
                <w:bCs/>
                <w:sz w:val="26"/>
                <w:szCs w:val="26"/>
              </w:rPr>
              <w:t>и</w:t>
            </w:r>
            <w:proofErr w:type="spellEnd"/>
            <w:r w:rsidR="007C42E1"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Konstitutsi</w:t>
            </w:r>
            <w:r w:rsidR="00C92D03" w:rsidRPr="00C92D03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ya</w:t>
            </w:r>
            <w:r w:rsidR="00C92D03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sinin</w:t>
            </w:r>
            <w:r w:rsidR="00C92D03" w:rsidRPr="00C92D03">
              <w:rPr>
                <w:rFonts w:ascii="Times New Roman" w:eastAsia="Cambria" w:hAnsi="Times New Roman" w:cs="Times New Roman"/>
                <w:bCs/>
                <w:spacing w:val="40"/>
                <w:sz w:val="26"/>
                <w:szCs w:val="26"/>
                <w:lang w:val="en-US"/>
              </w:rPr>
              <w:t>g</w:t>
            </w:r>
            <w:r w:rsidR="00C92D03"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m</w:t>
            </w:r>
            <w:r w:rsidR="00C92D03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az</w:t>
            </w:r>
            <w:r w:rsidR="00C92D03"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m</w:t>
            </w:r>
            <w:r w:rsidR="00C92D03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un</w:t>
            </w:r>
            <w:r w:rsidR="007C42E1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-</w:t>
            </w:r>
            <w:r w:rsidR="00C92D03"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m</w:t>
            </w:r>
            <w:r w:rsidR="00C92D03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="003B5764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="00C92D03" w:rsidRPr="00C92D03"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>i</w:t>
            </w:r>
            <w:r w:rsidR="00C92D03"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ya</w:t>
            </w:r>
            <w:r w:rsidR="00C92D03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ti</w:t>
            </w:r>
            <w:proofErr w:type="spellEnd"/>
          </w:p>
        </w:tc>
        <w:tc>
          <w:tcPr>
            <w:tcW w:w="1657" w:type="dxa"/>
          </w:tcPr>
          <w:p w14:paraId="0DDE18F6" w14:textId="1C184522" w:rsidR="007C42E1" w:rsidRPr="0067141B" w:rsidRDefault="007C42E1" w:rsidP="00D172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12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1C704463" w14:textId="737C8C20" w:rsidR="007C42E1" w:rsidRPr="0067141B" w:rsidRDefault="006C3718" w:rsidP="00D172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450 000</w:t>
            </w:r>
            <w:r w:rsidR="007C42E1"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7C42E1" w:rsidRPr="0067141B" w14:paraId="30489AFD" w14:textId="77777777" w:rsidTr="005476D9">
        <w:tc>
          <w:tcPr>
            <w:tcW w:w="541" w:type="dxa"/>
          </w:tcPr>
          <w:p w14:paraId="7F8F99F8" w14:textId="77777777" w:rsidR="007C42E1" w:rsidRPr="0067141B" w:rsidRDefault="007C42E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67141B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4312C3C1" w14:textId="27F40CE3" w:rsidR="007C42E1" w:rsidRPr="00454C46" w:rsidRDefault="00C92D03" w:rsidP="00454C4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uz-Cyrl-UZ"/>
              </w:rPr>
              <w:t>Manfaatlar</w:t>
            </w:r>
            <w:r w:rsidR="00454C46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uz-Cyrl-UZ"/>
              </w:rPr>
              <w:t>to‘</w:t>
            </w:r>
            <w:r w:rsidR="003B5764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uz-Cyrl-UZ"/>
              </w:rPr>
              <w:t>q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uz-Cyrl-UZ"/>
              </w:rPr>
              <w:t>nashuvi</w:t>
            </w:r>
            <w:r w:rsidR="00454C46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uz-Cyrl-UZ"/>
              </w:rPr>
              <w:t>va</w:t>
            </w:r>
            <w:r w:rsidR="00454C46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uz-Cyrl-UZ"/>
              </w:rPr>
              <w:t>k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o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p</w:t>
            </w:r>
            <w:proofErr w:type="spellEnd"/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uz-Cyrl-UZ"/>
              </w:rPr>
              <w:t>s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6"/>
                <w:w w:val="99"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ya</w:t>
            </w:r>
            <w:r w:rsidRPr="00C92D03">
              <w:rPr>
                <w:rFonts w:ascii="Times New Roman" w:eastAsia="Cambria" w:hAnsi="Times New Roman" w:cs="Times New Roman"/>
                <w:bCs/>
                <w:spacing w:val="-5"/>
                <w:w w:val="99"/>
                <w:sz w:val="26"/>
                <w:szCs w:val="26"/>
                <w:lang w:val="en-US"/>
              </w:rPr>
              <w:t>g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7C42E1" w:rsidRPr="00454C46">
              <w:rPr>
                <w:rFonts w:ascii="Times New Roman" w:eastAsia="Cambria" w:hAnsi="Times New Roman" w:cs="Times New Roman"/>
                <w:bCs/>
                <w:spacing w:val="-27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5764" w:rsidRPr="003B5764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q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sh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="007C42E1" w:rsidRPr="00454C46">
              <w:rPr>
                <w:rFonts w:ascii="Times New Roman" w:eastAsia="Cambria" w:hAnsi="Times New Roman" w:cs="Times New Roman"/>
                <w:bCs/>
                <w:spacing w:val="-2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k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sh</w:t>
            </w:r>
            <w:proofErr w:type="spellEnd"/>
            <w:r w:rsidR="007C42E1" w:rsidRPr="00454C46">
              <w:rPr>
                <w:rFonts w:ascii="Times New Roman" w:eastAsia="Cambria" w:hAnsi="Times New Roman" w:cs="Times New Roman"/>
                <w:bCs/>
                <w:spacing w:val="-25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657" w:type="dxa"/>
          </w:tcPr>
          <w:p w14:paraId="41ECA0B3" w14:textId="5FA1A98E" w:rsidR="007C42E1" w:rsidRPr="0067141B" w:rsidRDefault="007C42E1" w:rsidP="00D172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12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2DDDC7D9" w14:textId="6C259B31" w:rsidR="007C42E1" w:rsidRPr="0067141B" w:rsidRDefault="006C3718" w:rsidP="00D172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450 000</w:t>
            </w:r>
            <w:r w:rsidR="007C42E1"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7C42E1" w:rsidRPr="0067141B" w14:paraId="6C1E8977" w14:textId="77777777" w:rsidTr="005476D9">
        <w:tc>
          <w:tcPr>
            <w:tcW w:w="541" w:type="dxa"/>
          </w:tcPr>
          <w:p w14:paraId="6C6E9680" w14:textId="77777777" w:rsidR="007C42E1" w:rsidRPr="0067141B" w:rsidRDefault="007C42E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67141B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6990AE59" w14:textId="6DE1370F" w:rsidR="007C42E1" w:rsidRPr="0067141B" w:rsidRDefault="00C92D03" w:rsidP="00BA1A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at</w:t>
            </w:r>
            <w:r w:rsidR="007C42E1" w:rsidRPr="0067141B">
              <w:rPr>
                <w:rFonts w:ascii="Times New Roman" w:eastAsia="Cambria" w:hAnsi="Times New Roman" w:cs="Times New Roman"/>
                <w:bCs/>
                <w:spacing w:val="1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pacing w:val="-3"/>
                <w:w w:val="99"/>
                <w:sz w:val="26"/>
                <w:szCs w:val="26"/>
                <w:lang w:val="en-US"/>
              </w:rPr>
              <w:t>g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lar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6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k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ot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ining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1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ji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n</w:t>
            </w:r>
            <w:r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6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yu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k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1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5"/>
                <w:w w:val="99"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slarnin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g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6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j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ari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n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9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9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pacing w:val="3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b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>u</w:t>
            </w:r>
            <w:r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ch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od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ma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k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sini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oshi</w:t>
            </w:r>
            <w:r>
              <w:rPr>
                <w:rFonts w:ascii="Times New Roman" w:eastAsia="Cambria" w:hAnsi="Times New Roman" w:cs="Times New Roman"/>
                <w:bCs/>
                <w:spacing w:val="2"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</w:p>
        </w:tc>
        <w:tc>
          <w:tcPr>
            <w:tcW w:w="1657" w:type="dxa"/>
          </w:tcPr>
          <w:p w14:paraId="6E7D844A" w14:textId="7D5FE5D9" w:rsidR="007C42E1" w:rsidRPr="0067141B" w:rsidRDefault="007C42E1" w:rsidP="00D172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12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604903AA" w14:textId="45CD61D6" w:rsidR="007C42E1" w:rsidRPr="0067141B" w:rsidRDefault="006C3718" w:rsidP="00D172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450 000</w:t>
            </w:r>
            <w:r w:rsidR="007C42E1"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7C42E1" w:rsidRPr="0067141B" w14:paraId="23F74E83" w14:textId="77777777" w:rsidTr="005476D9">
        <w:tc>
          <w:tcPr>
            <w:tcW w:w="541" w:type="dxa"/>
          </w:tcPr>
          <w:p w14:paraId="6A8C8BF8" w14:textId="77777777" w:rsidR="007C42E1" w:rsidRPr="0067141B" w:rsidRDefault="007C42E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="0067141B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2CE29F1B" w14:textId="7220BA37" w:rsidR="007C42E1" w:rsidRPr="0067141B" w:rsidRDefault="00C92D03" w:rsidP="00BA1A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at</w:t>
            </w:r>
            <w:r w:rsidR="007C42E1" w:rsidRPr="0067141B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pacing w:val="-3"/>
                <w:w w:val="99"/>
                <w:sz w:val="26"/>
                <w:szCs w:val="26"/>
                <w:lang w:val="en-US"/>
              </w:rPr>
              <w:t>g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lar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k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ot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id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5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5764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q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n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un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23"/>
                <w:sz w:val="26"/>
                <w:szCs w:val="26"/>
                <w:lang w:val="en-US"/>
              </w:rPr>
              <w:t>r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,</w:t>
            </w:r>
            <w:r w:rsidR="007C42E1" w:rsidRPr="0067141B">
              <w:rPr>
                <w:rFonts w:ascii="Times New Roman" w:eastAsia="Cambria" w:hAnsi="Times New Roman" w:cs="Times New Roman"/>
                <w:bCs/>
                <w:spacing w:val="3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O‘</w:t>
            </w:r>
            <w:proofErr w:type="gramEnd"/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z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be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k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on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e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p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bl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k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6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P</w:t>
            </w:r>
            <w:r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e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z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identinin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g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2"/>
                <w:w w:val="99"/>
                <w:sz w:val="26"/>
                <w:szCs w:val="26"/>
                <w:lang w:val="en-US"/>
              </w:rPr>
              <w:t>f</w:t>
            </w:r>
            <w:r>
              <w:rPr>
                <w:rFonts w:ascii="Times New Roman" w:eastAsia="Cambria" w:hAnsi="Times New Roman" w:cs="Times New Roman"/>
                <w:bCs/>
                <w:spacing w:val="-4"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n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3B5764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q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pacing w:val="-23"/>
                <w:w w:val="99"/>
                <w:sz w:val="26"/>
                <w:szCs w:val="26"/>
                <w:lang w:val="en-US"/>
              </w:rPr>
              <w:t>r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f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op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sh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2"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="003B5764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q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ining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j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osi</w:t>
            </w:r>
            <w:r>
              <w:rPr>
                <w:rFonts w:ascii="Times New Roman" w:eastAsia="Cambria" w:hAnsi="Times New Roman" w:cs="Times New Roman"/>
                <w:bCs/>
                <w:spacing w:val="-4"/>
                <w:w w:val="99"/>
                <w:sz w:val="26"/>
                <w:szCs w:val="26"/>
                <w:lang w:val="en-US"/>
              </w:rPr>
              <w:t>g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s’u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l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6"/>
                <w:w w:val="99"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odi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n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in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g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aka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ni</w:t>
            </w:r>
            <w:proofErr w:type="spellEnd"/>
            <w:r w:rsidR="007C42E1" w:rsidRPr="0067141B"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oshi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3"/>
                <w:sz w:val="26"/>
                <w:szCs w:val="26"/>
                <w:lang w:val="en-US"/>
              </w:rPr>
              <w:t>sh</w:t>
            </w:r>
            <w:proofErr w:type="spellEnd"/>
          </w:p>
        </w:tc>
        <w:tc>
          <w:tcPr>
            <w:tcW w:w="1657" w:type="dxa"/>
          </w:tcPr>
          <w:p w14:paraId="0CFEABDF" w14:textId="6CCE9EBB" w:rsidR="007C42E1" w:rsidRPr="0067141B" w:rsidRDefault="007C42E1" w:rsidP="00D172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12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2114546B" w14:textId="20041ADD" w:rsidR="007C42E1" w:rsidRPr="0067141B" w:rsidRDefault="006C3718" w:rsidP="00D172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450 000</w:t>
            </w:r>
            <w:r w:rsidR="007C42E1"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4439E9" w:rsidRPr="0067141B" w14:paraId="058148B8" w14:textId="77777777" w:rsidTr="005476D9">
        <w:tc>
          <w:tcPr>
            <w:tcW w:w="541" w:type="dxa"/>
          </w:tcPr>
          <w:p w14:paraId="618BAF8F" w14:textId="77777777" w:rsidR="004439E9" w:rsidRPr="0067141B" w:rsidRDefault="004439E9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5208" w:type="dxa"/>
          </w:tcPr>
          <w:p w14:paraId="46DAF517" w14:textId="127B0C08" w:rsidR="004439E9" w:rsidRPr="0067141B" w:rsidRDefault="00C92D03" w:rsidP="004439E9">
            <w:pPr>
              <w:widowControl w:val="0"/>
              <w:spacing w:before="119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Sh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no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pacing w:val="-8"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spacing w:val="-7"/>
                <w:w w:val="99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u</w:t>
            </w:r>
            <w:r w:rsidR="003B5764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q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</w:t>
            </w:r>
            <w:r w:rsidR="003B5764"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q</w:t>
            </w:r>
            <w:r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munos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aba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la</w:t>
            </w:r>
            <w:r>
              <w:rPr>
                <w:rFonts w:ascii="Times New Roman" w:eastAsia="Cambria" w:hAnsi="Times New Roman" w:cs="Times New Roman"/>
                <w:bCs/>
                <w:spacing w:val="-26"/>
                <w:w w:val="99"/>
                <w:sz w:val="26"/>
                <w:szCs w:val="26"/>
                <w:lang w:val="en-US"/>
              </w:rPr>
              <w:t>r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Ma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j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ur</w:t>
            </w:r>
            <w:r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ya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arni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j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ari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sh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asa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ari</w:t>
            </w:r>
            <w:proofErr w:type="spellEnd"/>
          </w:p>
        </w:tc>
        <w:tc>
          <w:tcPr>
            <w:tcW w:w="1657" w:type="dxa"/>
          </w:tcPr>
          <w:p w14:paraId="58F93BA9" w14:textId="59273E09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12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6C72A719" w14:textId="5AA0C618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450 000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4439E9" w:rsidRPr="0067141B" w14:paraId="1A8597BE" w14:textId="77777777" w:rsidTr="005476D9">
        <w:tc>
          <w:tcPr>
            <w:tcW w:w="541" w:type="dxa"/>
          </w:tcPr>
          <w:p w14:paraId="4BCF7E34" w14:textId="131E5B91" w:rsidR="004439E9" w:rsidRPr="0067141B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6</w:t>
            </w:r>
            <w:r w:rsidR="004439E9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7229760B" w14:textId="2E924CC6" w:rsidR="004439E9" w:rsidRPr="00B15232" w:rsidRDefault="00C92D03" w:rsidP="004439E9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at</w:t>
            </w:r>
            <w:r w:rsidR="004439E9" w:rsidRPr="0067141B">
              <w:rPr>
                <w:rFonts w:ascii="Times New Roman" w:eastAsia="Cambria" w:hAnsi="Times New Roman" w:cs="Times New Roman"/>
                <w:bCs/>
                <w:spacing w:val="35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34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o‘</w:t>
            </w:r>
            <w:proofErr w:type="gramEnd"/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j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ik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37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osh</w:t>
            </w:r>
            <w:r w:rsidR="003B5764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q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>u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vi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3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g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n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ari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32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5764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da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3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a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36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at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35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k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ya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ti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yu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k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z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at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k</w:t>
            </w:r>
            <w:r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o‘</w:t>
            </w:r>
            <w:proofErr w:type="gramEnd"/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ti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>x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odi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inin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g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m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akasini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oshi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</w:p>
        </w:tc>
        <w:tc>
          <w:tcPr>
            <w:tcW w:w="1657" w:type="dxa"/>
          </w:tcPr>
          <w:p w14:paraId="3BA26614" w14:textId="6A8D4CC8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72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6032DE43" w14:textId="0EB666DD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2 700 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uz-Cyrl-UZ"/>
              </w:rPr>
              <w:t>0</w:t>
            </w:r>
            <w:r w:rsidRPr="0067141B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00</w:t>
            </w:r>
            <w:r w:rsidRPr="0067141B">
              <w:rPr>
                <w:rFonts w:ascii="Times New Roman" w:hAnsi="Times New Roman" w:cs="Times New Roman"/>
                <w:color w:val="212529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hAnsi="Times New Roman" w:cs="Times New Roman"/>
                <w:color w:val="212529"/>
                <w:sz w:val="26"/>
                <w:szCs w:val="26"/>
                <w:lang w:val="en-US"/>
              </w:rPr>
              <w:t>so‘m</w:t>
            </w:r>
            <w:proofErr w:type="spellEnd"/>
          </w:p>
        </w:tc>
      </w:tr>
      <w:tr w:rsidR="004439E9" w:rsidRPr="0067141B" w14:paraId="48D3E07F" w14:textId="77777777" w:rsidTr="005476D9">
        <w:tc>
          <w:tcPr>
            <w:tcW w:w="541" w:type="dxa"/>
          </w:tcPr>
          <w:p w14:paraId="760A146C" w14:textId="66C1723F" w:rsidR="004439E9" w:rsidRPr="0067141B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7</w:t>
            </w:r>
            <w:r w:rsidR="004439E9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7BBE68B8" w14:textId="1AF9AF41" w:rsidR="004439E9" w:rsidRPr="00B15232" w:rsidRDefault="004439E9" w:rsidP="004439E9">
            <w:pPr>
              <w:widowControl w:val="0"/>
              <w:spacing w:line="273" w:lineRule="auto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R</w:t>
            </w:r>
            <w:r w:rsidRPr="0067141B">
              <w:rPr>
                <w:rFonts w:ascii="Times New Roman" w:eastAsia="Cambria" w:hAnsi="Times New Roman" w:cs="Times New Roman"/>
                <w:bCs/>
                <w:spacing w:val="104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m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enej</w:t>
            </w:r>
            <w:r w:rsid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m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ent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.</w:t>
            </w:r>
            <w:r w:rsidRPr="0067141B">
              <w:rPr>
                <w:rFonts w:ascii="Times New Roman" w:eastAsia="Cambria" w:hAnsi="Times New Roman" w:cs="Times New Roman"/>
                <w:bCs/>
                <w:spacing w:val="104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M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="003B5764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h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n</w:t>
            </w:r>
            <w:r w:rsid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pacing w:val="98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5764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n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unchi</w:t>
            </w:r>
            <w:r w:rsid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 w:rsid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ig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pacing w:val="104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pacing w:val="102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m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nat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pacing w:val="103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m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unosa</w:t>
            </w:r>
            <w:r w:rsid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b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at</w:t>
            </w:r>
            <w:r w:rsid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l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arinin</w:t>
            </w:r>
            <w:r w:rsid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g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92D03">
              <w:rPr>
                <w:rFonts w:ascii="Times New Roman" w:eastAsia="Cambria" w:hAnsi="Times New Roman" w:cs="Times New Roman"/>
                <w:bCs/>
                <w:spacing w:val="-4"/>
                <w:w w:val="99"/>
                <w:sz w:val="26"/>
                <w:szCs w:val="26"/>
                <w:lang w:val="en-US"/>
              </w:rPr>
              <w:t>o‘</w:t>
            </w:r>
            <w:proofErr w:type="gramEnd"/>
            <w:r w:rsid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z</w:t>
            </w:r>
            <w:r w:rsidR="00C92D03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i</w:t>
            </w:r>
            <w:r w:rsidR="00C92D03">
              <w:rPr>
                <w:rFonts w:ascii="Times New Roman" w:eastAsia="Cambria" w:hAnsi="Times New Roman" w:cs="Times New Roman"/>
                <w:bCs/>
                <w:spacing w:val="-4"/>
                <w:w w:val="99"/>
                <w:sz w:val="26"/>
                <w:szCs w:val="26"/>
                <w:lang w:val="en-US"/>
              </w:rPr>
              <w:t>g</w:t>
            </w:r>
            <w:r w:rsid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>x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os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x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</w:t>
            </w:r>
            <w:r w:rsid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</w:t>
            </w:r>
            <w:r w:rsidR="00C92D03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u</w:t>
            </w:r>
            <w:r w:rsid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</w:t>
            </w:r>
            <w:r w:rsidR="00C92D03"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>i</w:t>
            </w:r>
            <w:r w:rsid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ya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="00C92D03"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 w:rsid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pacing w:val="-10"/>
                <w:sz w:val="26"/>
                <w:szCs w:val="26"/>
                <w:lang w:val="en-US"/>
              </w:rPr>
              <w:t xml:space="preserve"> </w:t>
            </w:r>
            <w:r w:rsidRPr="0067141B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(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ya</w:t>
            </w:r>
            <w:r w:rsid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ng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="00C92D03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r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r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da</w:t>
            </w:r>
            <w:r w:rsid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g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Me</w:t>
            </w:r>
            <w:r w:rsidR="003B5764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h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nat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k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ode</w:t>
            </w:r>
            <w:r w:rsid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ks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aso</w:t>
            </w:r>
            <w:r w:rsid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d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proofErr w:type="spellEnd"/>
            <w:r w:rsidRPr="0067141B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)</w:t>
            </w:r>
          </w:p>
        </w:tc>
        <w:tc>
          <w:tcPr>
            <w:tcW w:w="1657" w:type="dxa"/>
          </w:tcPr>
          <w:p w14:paraId="52C453DA" w14:textId="5F50993A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  <w:p w14:paraId="50D1B985" w14:textId="77777777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8C70FAA" w14:textId="26D80FFC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27B0B943" w14:textId="5B6041DB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675 0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  <w:p w14:paraId="41C00446" w14:textId="77777777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E70CF76" w14:textId="108B3862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1 125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 000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4439E9" w:rsidRPr="0067141B" w14:paraId="3AA6893E" w14:textId="77777777" w:rsidTr="005476D9">
        <w:tc>
          <w:tcPr>
            <w:tcW w:w="541" w:type="dxa"/>
          </w:tcPr>
          <w:p w14:paraId="03584115" w14:textId="53911875" w:rsidR="004439E9" w:rsidRPr="0067141B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8</w:t>
            </w:r>
            <w:r w:rsidR="004439E9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6BC5670B" w14:textId="423925E0" w:rsidR="004439E9" w:rsidRPr="00C92D03" w:rsidRDefault="00C92D03" w:rsidP="004439E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D</w:t>
            </w:r>
            <w:r w:rsidRPr="00C92D03"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at</w:t>
            </w:r>
            <w:r w:rsidR="004439E9"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spacing w:val="-4"/>
                <w:w w:val="99"/>
                <w:sz w:val="26"/>
                <w:szCs w:val="26"/>
                <w:lang w:val="en-US"/>
              </w:rPr>
              <w:t>g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n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shk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ot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>x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odi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m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arinin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g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e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ss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w w:val="99"/>
                <w:sz w:val="26"/>
                <w:szCs w:val="26"/>
                <w:lang w:val="en-US"/>
              </w:rPr>
              <w:t>g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b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r</w:t>
            </w:r>
            <w:r w:rsidR="003B5764"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q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or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g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ini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sh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</w:p>
        </w:tc>
        <w:tc>
          <w:tcPr>
            <w:tcW w:w="1657" w:type="dxa"/>
          </w:tcPr>
          <w:p w14:paraId="0F0EF57A" w14:textId="2EAC570A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4BEC1320" w14:textId="14A065D1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 000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4439E9" w:rsidRPr="0067141B" w14:paraId="7F6B0610" w14:textId="77777777" w:rsidTr="005476D9">
        <w:tc>
          <w:tcPr>
            <w:tcW w:w="541" w:type="dxa"/>
          </w:tcPr>
          <w:p w14:paraId="21EBE877" w14:textId="1E335289" w:rsidR="004439E9" w:rsidRPr="0067141B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9</w:t>
            </w:r>
            <w:r w:rsidR="004439E9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7241E802" w14:textId="42E2B956" w:rsidR="004439E9" w:rsidRPr="00C92D03" w:rsidRDefault="00C92D03" w:rsidP="004439E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D</w:t>
            </w:r>
            <w:r w:rsidRPr="00C92D03"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at</w:t>
            </w:r>
            <w:r w:rsidR="004439E9"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x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ari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d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rini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shk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l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eti</w:t>
            </w:r>
            <w:r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m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e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x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n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z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m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ari</w:t>
            </w:r>
            <w:proofErr w:type="spellEnd"/>
          </w:p>
        </w:tc>
        <w:tc>
          <w:tcPr>
            <w:tcW w:w="1657" w:type="dxa"/>
          </w:tcPr>
          <w:p w14:paraId="656E7934" w14:textId="273D96A3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14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5A2CB00F" w14:textId="7C01CBF2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0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so‘m</w:t>
            </w:r>
            <w:proofErr w:type="spellEnd"/>
          </w:p>
        </w:tc>
      </w:tr>
      <w:tr w:rsidR="004439E9" w:rsidRPr="0067141B" w14:paraId="62B0F9BD" w14:textId="77777777" w:rsidTr="005476D9">
        <w:tc>
          <w:tcPr>
            <w:tcW w:w="541" w:type="dxa"/>
          </w:tcPr>
          <w:p w14:paraId="47D4931E" w14:textId="2F8EC19D" w:rsidR="004439E9" w:rsidRPr="0067141B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10</w:t>
            </w:r>
            <w:r w:rsidR="004439E9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411CB0C1" w14:textId="035F1D0C" w:rsidR="004439E9" w:rsidRPr="00C92D03" w:rsidRDefault="00C92D03" w:rsidP="004439E9">
            <w:pPr>
              <w:widowControl w:val="0"/>
              <w:spacing w:before="96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N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u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w w:val="99"/>
                <w:sz w:val="26"/>
                <w:szCs w:val="26"/>
                <w:lang w:val="en-US"/>
              </w:rPr>
              <w:t>t</w:t>
            </w:r>
            <w:r w:rsidR="003B5764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q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m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d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n</w:t>
            </w:r>
            <w:r w:rsidRPr="00C92D03">
              <w:rPr>
                <w:rFonts w:ascii="Times New Roman" w:eastAsia="Cambria" w:hAnsi="Times New Roman" w:cs="Times New Roman"/>
                <w:bCs/>
                <w:spacing w:val="-7"/>
                <w:w w:val="99"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ya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v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n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oti</w:t>
            </w:r>
            <w:r w:rsidR="003B5764" w:rsidRP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q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ik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n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’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ti</w:t>
            </w:r>
            <w:proofErr w:type="spellEnd"/>
          </w:p>
        </w:tc>
        <w:tc>
          <w:tcPr>
            <w:tcW w:w="1657" w:type="dxa"/>
          </w:tcPr>
          <w:p w14:paraId="04B5A133" w14:textId="144663C0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46F5E723" w14:textId="71DAA1B2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 000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4439E9" w:rsidRPr="0067141B" w14:paraId="26085643" w14:textId="77777777" w:rsidTr="005476D9">
        <w:tc>
          <w:tcPr>
            <w:tcW w:w="541" w:type="dxa"/>
          </w:tcPr>
          <w:p w14:paraId="3A69A133" w14:textId="18434B88" w:rsidR="004439E9" w:rsidRPr="0067141B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11</w:t>
            </w:r>
            <w:r w:rsidR="004439E9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0159FDB1" w14:textId="03824518" w:rsidR="004439E9" w:rsidRPr="00C92D03" w:rsidRDefault="00C92D03" w:rsidP="004439E9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x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b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w w:val="99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t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3"/>
                <w:w w:val="99"/>
                <w:sz w:val="26"/>
                <w:szCs w:val="26"/>
                <w:lang w:val="en-US"/>
              </w:rPr>
              <w:t>t</w:t>
            </w:r>
            <w:r w:rsidRPr="00C92D03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e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x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no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g</w:t>
            </w:r>
            <w:r w:rsidRPr="00C92D03"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ya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4"/>
                <w:sz w:val="26"/>
                <w:szCs w:val="26"/>
                <w:lang w:val="en-US"/>
              </w:rPr>
              <w:t xml:space="preserve"> </w:t>
            </w:r>
            <w:r w:rsidR="004439E9" w:rsidRP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(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IT</w:t>
            </w:r>
            <w:r w:rsidR="004439E9"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)</w:t>
            </w:r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="003B5764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d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ag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su</w:t>
            </w:r>
            <w:r w:rsidRPr="00C92D03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b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’ektlarni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5764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u</w:t>
            </w:r>
            <w:r w:rsidR="003B5764"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q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u</w:t>
            </w:r>
            <w:r w:rsidR="003B5764"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q</w:t>
            </w:r>
            <w:r w:rsidRPr="00C92D03"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5764"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h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m</w:t>
            </w:r>
            <w:r w:rsidRPr="00C92D03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>oya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B5764"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q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</w:p>
        </w:tc>
        <w:tc>
          <w:tcPr>
            <w:tcW w:w="1657" w:type="dxa"/>
          </w:tcPr>
          <w:p w14:paraId="746632CF" w14:textId="798E6AF3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12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0FB8224B" w14:textId="44386E5A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450 000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4439E9" w:rsidRPr="0067141B" w14:paraId="7A2B3DDD" w14:textId="77777777" w:rsidTr="005476D9">
        <w:tc>
          <w:tcPr>
            <w:tcW w:w="541" w:type="dxa"/>
          </w:tcPr>
          <w:p w14:paraId="28E218F7" w14:textId="1295F1CA" w:rsidR="004439E9" w:rsidRPr="0067141B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12</w:t>
            </w:r>
            <w:r w:rsidR="004439E9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04E4804B" w14:textId="3BC0B75F" w:rsidR="004439E9" w:rsidRPr="00C92D03" w:rsidRDefault="00C92D03" w:rsidP="004439E9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</w:pPr>
            <w:r w:rsidRPr="00C92D03">
              <w:rPr>
                <w:rFonts w:ascii="Times New Roman" w:eastAsia="Cambria" w:hAnsi="Times New Roman" w:cs="Times New Roman"/>
                <w:bCs/>
                <w:spacing w:val="-1"/>
                <w:sz w:val="26"/>
                <w:szCs w:val="26"/>
                <w:lang w:val="en-US"/>
              </w:rPr>
              <w:t>D</w:t>
            </w:r>
            <w:r w:rsidRPr="00C92D03">
              <w:rPr>
                <w:rFonts w:ascii="Times New Roman" w:eastAsia="Cambria" w:hAnsi="Times New Roman" w:cs="Times New Roman"/>
                <w:bCs/>
                <w:spacing w:val="-8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>v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at</w:t>
            </w:r>
            <w:r w:rsidR="004439E9"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w w:val="99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spacing w:val="-4"/>
                <w:w w:val="99"/>
                <w:sz w:val="26"/>
                <w:szCs w:val="26"/>
                <w:lang w:val="en-US"/>
              </w:rPr>
              <w:t>g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n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ri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v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shk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ot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id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yu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it</w:t>
            </w:r>
            <w:r w:rsidRPr="00C92D03"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>u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vi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6"/>
                <w:w w:val="99"/>
                <w:sz w:val="26"/>
                <w:szCs w:val="26"/>
                <w:lang w:val="en-US"/>
              </w:rPr>
              <w:t>x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odi</w:t>
            </w:r>
            <w:r w:rsidRP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m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arinin</w:t>
            </w:r>
            <w:r w:rsidRPr="00C92D03"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g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m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</w:t>
            </w:r>
            <w:r w:rsidRPr="00C92D03">
              <w:rPr>
                <w:rFonts w:ascii="Times New Roman" w:eastAsia="Cambria" w:hAnsi="Times New Roman" w:cs="Times New Roman"/>
                <w:bCs/>
                <w:spacing w:val="-2"/>
                <w:sz w:val="26"/>
                <w:szCs w:val="26"/>
                <w:lang w:val="en-US"/>
              </w:rPr>
              <w:t>l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akasini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C92D03"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sh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3"/>
                <w:sz w:val="26"/>
                <w:szCs w:val="26"/>
                <w:lang w:val="en-US"/>
              </w:rPr>
              <w:t>r</w:t>
            </w:r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2D03"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sh</w:t>
            </w:r>
            <w:proofErr w:type="spellEnd"/>
          </w:p>
        </w:tc>
        <w:tc>
          <w:tcPr>
            <w:tcW w:w="1657" w:type="dxa"/>
          </w:tcPr>
          <w:p w14:paraId="4D1A7870" w14:textId="3E0B1D1F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14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0B8B4D90" w14:textId="251556CF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525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so‘m</w:t>
            </w:r>
            <w:proofErr w:type="spellEnd"/>
          </w:p>
        </w:tc>
      </w:tr>
      <w:tr w:rsidR="004439E9" w:rsidRPr="0067141B" w14:paraId="09FF66DE" w14:textId="77777777" w:rsidTr="005476D9">
        <w:tc>
          <w:tcPr>
            <w:tcW w:w="541" w:type="dxa"/>
          </w:tcPr>
          <w:p w14:paraId="67F13C19" w14:textId="75C80901" w:rsidR="004439E9" w:rsidRPr="0067141B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13</w:t>
            </w:r>
            <w:r w:rsidR="004439E9" w:rsidRPr="006714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208" w:type="dxa"/>
          </w:tcPr>
          <w:p w14:paraId="2C9B6BD1" w14:textId="30DF2D37" w:rsidR="004439E9" w:rsidRPr="0067141B" w:rsidRDefault="00C92D03" w:rsidP="004439E9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Me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ia</w:t>
            </w:r>
            <w:r>
              <w:rPr>
                <w:rFonts w:ascii="Times New Roman" w:eastAsia="Cambria" w:hAnsi="Times New Roman" w:cs="Times New Roman"/>
                <w:bCs/>
                <w:spacing w:val="-2"/>
                <w:w w:val="99"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pacing w:val="1"/>
                <w:sz w:val="26"/>
                <w:szCs w:val="26"/>
                <w:lang w:val="en-US"/>
              </w:rPr>
              <w:t>k</w:t>
            </w:r>
            <w:r>
              <w:rPr>
                <w:rFonts w:ascii="Times New Roman" w:eastAsia="Cambria" w:hAnsi="Times New Roman" w:cs="Times New Roman"/>
                <w:bCs/>
                <w:spacing w:val="2"/>
                <w:sz w:val="26"/>
                <w:szCs w:val="26"/>
                <w:lang w:val="en-US"/>
              </w:rPr>
              <w:t>k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a</w:t>
            </w:r>
            <w:proofErr w:type="spellEnd"/>
            <w:r w:rsidR="004439E9" w:rsidRPr="0067141B">
              <w:rPr>
                <w:rFonts w:ascii="Times New Roman" w:eastAsia="Cambria" w:hAnsi="Times New Roman" w:cs="Times New Roman"/>
                <w:bCs/>
                <w:spacing w:val="-6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t</w:t>
            </w:r>
            <w:r>
              <w:rPr>
                <w:rFonts w:ascii="Times New Roman" w:eastAsia="Cambria" w:hAnsi="Times New Roman" w:cs="Times New Roman"/>
                <w:bCs/>
                <w:spacing w:val="-8"/>
                <w:w w:val="99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y</w:t>
            </w:r>
            <w:r>
              <w:rPr>
                <w:rFonts w:ascii="Times New Roman" w:eastAsia="Cambria" w:hAnsi="Times New Roman" w:cs="Times New Roman"/>
                <w:bCs/>
                <w:spacing w:val="-7"/>
                <w:sz w:val="26"/>
                <w:szCs w:val="26"/>
                <w:lang w:val="en-US"/>
              </w:rPr>
              <w:t>yo</w:t>
            </w:r>
            <w:r>
              <w:rPr>
                <w:rFonts w:ascii="Times New Roman" w:eastAsia="Cambria" w:hAnsi="Times New Roman" w:cs="Times New Roman"/>
                <w:bCs/>
                <w:w w:val="99"/>
                <w:sz w:val="26"/>
                <w:szCs w:val="26"/>
                <w:lang w:val="en-US"/>
              </w:rPr>
              <w:t>r</w:t>
            </w:r>
            <w:r>
              <w:rPr>
                <w:rFonts w:ascii="Times New Roman" w:eastAsia="Cambria" w:hAnsi="Times New Roman" w:cs="Times New Roman"/>
                <w:bCs/>
                <w:spacing w:val="-1"/>
                <w:w w:val="99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bCs/>
                <w:spacing w:val="-5"/>
                <w:sz w:val="26"/>
                <w:szCs w:val="26"/>
                <w:lang w:val="en-US"/>
              </w:rPr>
              <w:t>o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v</w:t>
            </w:r>
            <w:proofErr w:type="spellEnd"/>
          </w:p>
        </w:tc>
        <w:tc>
          <w:tcPr>
            <w:tcW w:w="1657" w:type="dxa"/>
          </w:tcPr>
          <w:p w14:paraId="6183F782" w14:textId="480F4CD8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1EBB141D" w14:textId="03A1EDF7" w:rsidR="004439E9" w:rsidRPr="0067141B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1 500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 000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4439E9" w:rsidRPr="006C3718" w14:paraId="663D0C45" w14:textId="77777777" w:rsidTr="005476D9">
        <w:tc>
          <w:tcPr>
            <w:tcW w:w="541" w:type="dxa"/>
          </w:tcPr>
          <w:p w14:paraId="6CED5332" w14:textId="3EAF548C" w:rsidR="004439E9" w:rsidRPr="006C3718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14</w:t>
            </w:r>
            <w:r w:rsidR="004439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208" w:type="dxa"/>
          </w:tcPr>
          <w:p w14:paraId="679DA3DE" w14:textId="7EC52EF1" w:rsidR="004439E9" w:rsidRPr="008A27FE" w:rsidRDefault="0037710C" w:rsidP="0037710C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“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Axborot</w:t>
            </w:r>
            <w:r w:rsidR="004439E9" w:rsidRPr="006C3718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va</w:t>
            </w:r>
            <w:r w:rsidR="004439E9" w:rsidRPr="006C3718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kiberxavfsizlik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”</w:t>
            </w:r>
            <w:r w:rsidR="004439E9" w:rsidRPr="006C3718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nomli</w:t>
            </w:r>
            <w:r w:rsidR="004439E9" w:rsidRPr="006C3718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o‘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uv</w:t>
            </w:r>
            <w:r w:rsidR="004439E9" w:rsidRPr="006C3718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kursi</w:t>
            </w:r>
          </w:p>
        </w:tc>
        <w:tc>
          <w:tcPr>
            <w:tcW w:w="1657" w:type="dxa"/>
          </w:tcPr>
          <w:p w14:paraId="25A45B7C" w14:textId="21267715" w:rsidR="004439E9" w:rsidRPr="006C3718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12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2D5663BD" w14:textId="05CE757D" w:rsidR="004439E9" w:rsidRPr="006C3718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450 000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4439E9" w:rsidRPr="006C3718" w14:paraId="21630EE0" w14:textId="77777777" w:rsidTr="008A27FE">
        <w:trPr>
          <w:trHeight w:val="687"/>
        </w:trPr>
        <w:tc>
          <w:tcPr>
            <w:tcW w:w="541" w:type="dxa"/>
          </w:tcPr>
          <w:p w14:paraId="5F32CD82" w14:textId="527C66D8" w:rsidR="004439E9" w:rsidRPr="006C3718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15</w:t>
            </w:r>
            <w:r w:rsidR="004439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208" w:type="dxa"/>
          </w:tcPr>
          <w:p w14:paraId="3B02CFDD" w14:textId="51C70A4C" w:rsidR="004439E9" w:rsidRPr="006C3718" w:rsidRDefault="004439E9" w:rsidP="004439E9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</w:pPr>
            <w:r w:rsidRPr="00762CD5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“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Ma’muriy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h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buzarlik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to‘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g‘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risidagi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ishlarni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yuritish</w:t>
            </w:r>
            <w:r w:rsidRPr="00762CD5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”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o‘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uv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kursi</w:t>
            </w:r>
          </w:p>
        </w:tc>
        <w:tc>
          <w:tcPr>
            <w:tcW w:w="1657" w:type="dxa"/>
          </w:tcPr>
          <w:p w14:paraId="75ED30BE" w14:textId="379A9E8D" w:rsidR="004439E9" w:rsidRPr="006C3718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24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2773D299" w14:textId="28ABDB93" w:rsidR="004439E9" w:rsidRPr="006C3718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900 000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so‘m</w:t>
            </w:r>
            <w:proofErr w:type="spellEnd"/>
          </w:p>
        </w:tc>
      </w:tr>
      <w:tr w:rsidR="004439E9" w:rsidRPr="006C3718" w14:paraId="625D8E66" w14:textId="77777777" w:rsidTr="005476D9">
        <w:tc>
          <w:tcPr>
            <w:tcW w:w="541" w:type="dxa"/>
          </w:tcPr>
          <w:p w14:paraId="1AF7ED10" w14:textId="64DBC15D" w:rsidR="004439E9" w:rsidRPr="006C3718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16</w:t>
            </w:r>
            <w:r w:rsidR="004439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208" w:type="dxa"/>
          </w:tcPr>
          <w:p w14:paraId="344E46BF" w14:textId="5CA146E8" w:rsidR="004439E9" w:rsidRPr="006C3718" w:rsidRDefault="0037710C" w:rsidP="004439E9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“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Ra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obat</w:t>
            </w:r>
            <w:r w:rsidR="004439E9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h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”</w:t>
            </w:r>
            <w:r w:rsidR="004439E9"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is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a</w:t>
            </w:r>
            <w:r w:rsidR="004439E9"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muddatli</w:t>
            </w:r>
            <w:r w:rsidR="004439E9"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o‘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uv</w:t>
            </w:r>
            <w:r w:rsidR="004439E9"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kursi</w:t>
            </w:r>
          </w:p>
        </w:tc>
        <w:tc>
          <w:tcPr>
            <w:tcW w:w="1657" w:type="dxa"/>
          </w:tcPr>
          <w:p w14:paraId="39FCCF40" w14:textId="0A5CA273" w:rsidR="004439E9" w:rsidRPr="006C3718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18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32A79721" w14:textId="4B4CCC84" w:rsidR="004439E9" w:rsidRPr="006C3718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675 000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so‘m</w:t>
            </w:r>
            <w:proofErr w:type="spellEnd"/>
          </w:p>
        </w:tc>
      </w:tr>
      <w:tr w:rsidR="004439E9" w:rsidRPr="006C3718" w14:paraId="251C4736" w14:textId="77777777" w:rsidTr="005476D9">
        <w:tc>
          <w:tcPr>
            <w:tcW w:w="541" w:type="dxa"/>
          </w:tcPr>
          <w:p w14:paraId="3A71E3C5" w14:textId="31EBCD12" w:rsidR="004439E9" w:rsidRPr="006C3718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17</w:t>
            </w:r>
            <w:r w:rsidR="004439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208" w:type="dxa"/>
          </w:tcPr>
          <w:p w14:paraId="3E3BE099" w14:textId="53BCE774" w:rsidR="004439E9" w:rsidRPr="006C3718" w:rsidRDefault="004439E9" w:rsidP="004439E9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</w:pPr>
            <w:r w:rsidRPr="008A27FE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“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H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ujjatlarni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tayyorlashda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zamonaviy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yondashuv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.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Ish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yozishmalari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va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rasmiy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h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ujjatlarni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tayyorlash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. 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onunchilik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texnikasi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va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yuridik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dizayn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”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is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a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muddatli</w:t>
            </w:r>
            <w:r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o‘</w:t>
            </w:r>
            <w:r w:rsidR="003B576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q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uv</w:t>
            </w:r>
            <w:r w:rsidRPr="00A02934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  <w:t>kursi</w:t>
            </w:r>
          </w:p>
        </w:tc>
        <w:tc>
          <w:tcPr>
            <w:tcW w:w="1657" w:type="dxa"/>
          </w:tcPr>
          <w:p w14:paraId="1A2413DE" w14:textId="4F784E72" w:rsidR="004439E9" w:rsidRPr="006C3718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12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751AEDA8" w14:textId="7FEC06F0" w:rsidR="004439E9" w:rsidRPr="006C3718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450 000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4439E9" w:rsidRPr="006C3718" w14:paraId="765DA226" w14:textId="77777777" w:rsidTr="005476D9">
        <w:tc>
          <w:tcPr>
            <w:tcW w:w="541" w:type="dxa"/>
          </w:tcPr>
          <w:p w14:paraId="22167056" w14:textId="7970B2A2" w:rsidR="004439E9" w:rsidRPr="006C3718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18</w:t>
            </w:r>
            <w:r w:rsidR="004439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208" w:type="dxa"/>
          </w:tcPr>
          <w:p w14:paraId="51E0661D" w14:textId="421FB441" w:rsidR="004439E9" w:rsidRPr="00C92D03" w:rsidRDefault="00C92D03" w:rsidP="004439E9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Ijro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intizomi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murojaatlar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bilan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ishlash</w:t>
            </w:r>
            <w:proofErr w:type="spellEnd"/>
            <w:r w:rsidR="004439E9"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D03">
              <w:rPr>
                <w:rFonts w:ascii="Times New Roman" w:eastAsia="Cambria" w:hAnsi="Times New Roman" w:cs="Times New Roman"/>
                <w:bCs/>
                <w:sz w:val="26"/>
                <w:szCs w:val="26"/>
                <w:lang w:val="en-US"/>
              </w:rPr>
              <w:t>faoliyati</w:t>
            </w:r>
            <w:proofErr w:type="spellEnd"/>
          </w:p>
        </w:tc>
        <w:tc>
          <w:tcPr>
            <w:tcW w:w="1657" w:type="dxa"/>
          </w:tcPr>
          <w:p w14:paraId="28BA3C54" w14:textId="1219E807" w:rsidR="004439E9" w:rsidRPr="008A27FE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24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soat</w:t>
            </w:r>
            <w:proofErr w:type="spellEnd"/>
          </w:p>
        </w:tc>
        <w:tc>
          <w:tcPr>
            <w:tcW w:w="1945" w:type="dxa"/>
          </w:tcPr>
          <w:p w14:paraId="0BA93B89" w14:textId="6D6AA6C2" w:rsidR="004439E9" w:rsidRPr="006C3718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900 000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so‘m</w:t>
            </w:r>
            <w:proofErr w:type="spellEnd"/>
          </w:p>
        </w:tc>
      </w:tr>
      <w:tr w:rsidR="004439E9" w:rsidRPr="006C3718" w14:paraId="78D2A301" w14:textId="77777777" w:rsidTr="005476D9">
        <w:tc>
          <w:tcPr>
            <w:tcW w:w="541" w:type="dxa"/>
          </w:tcPr>
          <w:p w14:paraId="6FD57BA0" w14:textId="5896D406" w:rsidR="004439E9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19</w:t>
            </w:r>
            <w:r w:rsidR="004439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5208" w:type="dxa"/>
          </w:tcPr>
          <w:p w14:paraId="6BF4AEDF" w14:textId="7889D024" w:rsidR="004439E9" w:rsidRPr="001C3531" w:rsidRDefault="00C92D03" w:rsidP="004439E9">
            <w:pPr>
              <w:widowControl w:val="0"/>
              <w:ind w:right="-20"/>
              <w:jc w:val="both"/>
              <w:rPr>
                <w:rFonts w:ascii="Times New Roman" w:eastAsia="Cambria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Davlat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organlari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va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tashkilotlarining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jamoatchilik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bilan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alo</w:t>
            </w:r>
            <w:r w:rsidR="003B576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q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alar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uchun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mas’ul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xodimlarning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PR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so</w:t>
            </w:r>
            <w:r w:rsidR="003B576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h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asidagi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malakasini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oshirishga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mo‘ljallangan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o‘</w:t>
            </w:r>
            <w:r w:rsidR="003B5764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q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uv</w:t>
            </w:r>
            <w:r w:rsidR="004439E9" w:rsidRPr="001C3531"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z-Cyrl-UZ"/>
              </w:rPr>
              <w:t>kursi</w:t>
            </w:r>
          </w:p>
        </w:tc>
        <w:tc>
          <w:tcPr>
            <w:tcW w:w="1657" w:type="dxa"/>
          </w:tcPr>
          <w:p w14:paraId="24E583B2" w14:textId="41D0D807" w:rsidR="004439E9" w:rsidRPr="00677BE3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</w:rPr>
              <w:t>soat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45" w:type="dxa"/>
          </w:tcPr>
          <w:p w14:paraId="13F9FFAF" w14:textId="3DA5870C" w:rsidR="004439E9" w:rsidRDefault="004439E9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1 125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 000 </w:t>
            </w:r>
            <w:proofErr w:type="spellStart"/>
            <w:proofErr w:type="gram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1C3531" w:rsidRPr="001C3531" w14:paraId="4B876F93" w14:textId="77777777" w:rsidTr="005476D9">
        <w:tc>
          <w:tcPr>
            <w:tcW w:w="541" w:type="dxa"/>
          </w:tcPr>
          <w:p w14:paraId="6B006B5D" w14:textId="78509906" w:rsidR="001C3531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20.</w:t>
            </w:r>
          </w:p>
        </w:tc>
        <w:tc>
          <w:tcPr>
            <w:tcW w:w="5208" w:type="dxa"/>
          </w:tcPr>
          <w:p w14:paraId="0A23C720" w14:textId="19AEA7EE" w:rsidR="001C3531" w:rsidRPr="001C3531" w:rsidRDefault="001C3531" w:rsidP="001C353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C35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Ip management (</w:t>
            </w:r>
            <w:r w:rsidR="00C92D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intellektual</w:t>
            </w:r>
            <w:r w:rsidRPr="001C35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mulkni</w:t>
            </w:r>
            <w:r w:rsidRPr="001C35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bosh</w:t>
            </w:r>
            <w:r w:rsidR="003B576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r w:rsidR="00C92D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arish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  <w:r w:rsidRPr="001C35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657" w:type="dxa"/>
          </w:tcPr>
          <w:p w14:paraId="199AD63E" w14:textId="0AF1AA61" w:rsidR="001C3531" w:rsidRPr="001C3531" w:rsidRDefault="001C3531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24 </w:t>
            </w:r>
            <w:r w:rsidR="00C92D0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soat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945" w:type="dxa"/>
          </w:tcPr>
          <w:p w14:paraId="6419C42A" w14:textId="6DA785FC" w:rsidR="001C3531" w:rsidRPr="001C3531" w:rsidRDefault="001C3531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900 000 </w:t>
            </w:r>
            <w:r w:rsidR="00C92D0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so‘m</w:t>
            </w:r>
          </w:p>
        </w:tc>
      </w:tr>
      <w:tr w:rsidR="001C3531" w:rsidRPr="001C3531" w14:paraId="17CB9645" w14:textId="77777777" w:rsidTr="005476D9">
        <w:tc>
          <w:tcPr>
            <w:tcW w:w="541" w:type="dxa"/>
          </w:tcPr>
          <w:p w14:paraId="6EEC3514" w14:textId="470B71B7" w:rsidR="001C3531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21.</w:t>
            </w:r>
          </w:p>
        </w:tc>
        <w:tc>
          <w:tcPr>
            <w:tcW w:w="5208" w:type="dxa"/>
          </w:tcPr>
          <w:p w14:paraId="76BD3A05" w14:textId="059B430E" w:rsidR="001C3531" w:rsidRPr="001C3531" w:rsidRDefault="001C3531" w:rsidP="001C3531">
            <w:pPr>
              <w:spacing w:line="276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Latn-UZ"/>
              </w:rPr>
              <w:t>L</w:t>
            </w:r>
            <w:r w:rsidRPr="001C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egal tech” </w:t>
            </w:r>
            <w:r w:rsidR="00C92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va</w:t>
            </w:r>
            <w:r w:rsidRPr="001C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sun’iy</w:t>
            </w:r>
            <w:r w:rsidRPr="001C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intellekt</w:t>
            </w:r>
            <w:r w:rsidRPr="001C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o‘</w:t>
            </w:r>
            <w:r w:rsidR="003B5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q</w:t>
            </w:r>
            <w:r w:rsidR="00C92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uv</w:t>
            </w:r>
            <w:r w:rsidRPr="001C3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kursi</w:t>
            </w:r>
          </w:p>
        </w:tc>
        <w:tc>
          <w:tcPr>
            <w:tcW w:w="1657" w:type="dxa"/>
          </w:tcPr>
          <w:p w14:paraId="5467D876" w14:textId="47C5D847" w:rsidR="001C3531" w:rsidRPr="001C3531" w:rsidRDefault="001C3531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Latn-UZ"/>
              </w:rPr>
              <w:t xml:space="preserve">14 </w:t>
            </w:r>
            <w:r w:rsidR="00C92D0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soat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945" w:type="dxa"/>
          </w:tcPr>
          <w:p w14:paraId="2EE81071" w14:textId="28092764" w:rsidR="001C3531" w:rsidRPr="001C3531" w:rsidRDefault="001C3531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0</w:t>
            </w:r>
            <w:r w:rsidRPr="006714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 </w:t>
            </w:r>
            <w:proofErr w:type="spellStart"/>
            <w:r w:rsidR="00C92D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so‘m</w:t>
            </w:r>
            <w:proofErr w:type="spellEnd"/>
          </w:p>
        </w:tc>
      </w:tr>
      <w:tr w:rsidR="001C3531" w:rsidRPr="00F10EEE" w14:paraId="2B3C04FC" w14:textId="77777777" w:rsidTr="005476D9">
        <w:tc>
          <w:tcPr>
            <w:tcW w:w="541" w:type="dxa"/>
          </w:tcPr>
          <w:p w14:paraId="54B2AB32" w14:textId="3897F73D" w:rsidR="001C3531" w:rsidRDefault="001C3531" w:rsidP="004439E9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22.</w:t>
            </w:r>
          </w:p>
        </w:tc>
        <w:tc>
          <w:tcPr>
            <w:tcW w:w="5208" w:type="dxa"/>
          </w:tcPr>
          <w:p w14:paraId="655E822A" w14:textId="5A76BF46" w:rsidR="001C3531" w:rsidRPr="00F10EEE" w:rsidRDefault="00F10EEE" w:rsidP="001C353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F10E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“Tashkilotlarda arxiv ishi va elektron arxivlarni tashkil etish asoslari”  </w:t>
            </w:r>
            <w:r w:rsidR="00C92D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malaka</w:t>
            </w:r>
            <w:r w:rsidRPr="00F10E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oshirish</w:t>
            </w:r>
            <w:r w:rsidRPr="00F10E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</w:t>
            </w:r>
            <w:r w:rsidR="003B576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</w:t>
            </w:r>
            <w:r w:rsidR="00C92D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uv</w:t>
            </w:r>
            <w:r w:rsidRPr="00F10E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kursi</w:t>
            </w:r>
          </w:p>
        </w:tc>
        <w:tc>
          <w:tcPr>
            <w:tcW w:w="1657" w:type="dxa"/>
          </w:tcPr>
          <w:p w14:paraId="75B47FC3" w14:textId="04D8B932" w:rsidR="001C3531" w:rsidRPr="00F10EEE" w:rsidRDefault="00F10EEE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36 </w:t>
            </w:r>
            <w:r w:rsidR="00C92D0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soat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945" w:type="dxa"/>
          </w:tcPr>
          <w:p w14:paraId="28965B5F" w14:textId="1E785DB3" w:rsidR="001C3531" w:rsidRPr="002F4338" w:rsidRDefault="00F10EEE" w:rsidP="004439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1 350</w:t>
            </w:r>
            <w:r w:rsidR="00F460D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000</w:t>
            </w:r>
            <w:r w:rsidR="00F460D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C92D0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so‘m</w:t>
            </w:r>
          </w:p>
        </w:tc>
      </w:tr>
    </w:tbl>
    <w:p w14:paraId="261A0D52" w14:textId="77777777" w:rsidR="00C92D03" w:rsidRPr="006C3718" w:rsidRDefault="00C92D03">
      <w:pPr>
        <w:rPr>
          <w:lang w:val="uz-Cyrl-UZ"/>
        </w:rPr>
      </w:pPr>
    </w:p>
    <w:p w14:paraId="507DBEE2" w14:textId="031F52D0" w:rsidR="0067141B" w:rsidRPr="003B5764" w:rsidRDefault="00C92D03" w:rsidP="0067141B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Manzil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Toshkent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</w:t>
      </w:r>
      <w:r w:rsidR="003B5764" w:rsidRPr="003B5764">
        <w:rPr>
          <w:rFonts w:ascii="Times New Roman" w:hAnsi="Times New Roman" w:cs="Times New Roman"/>
          <w:sz w:val="24"/>
          <w:szCs w:val="24"/>
          <w:lang w:val="uz-Cyrl-UZ"/>
        </w:rPr>
        <w:t>h</w:t>
      </w:r>
      <w:r>
        <w:rPr>
          <w:rFonts w:ascii="Times New Roman" w:hAnsi="Times New Roman" w:cs="Times New Roman"/>
          <w:sz w:val="24"/>
          <w:szCs w:val="24"/>
          <w:lang w:val="uz-Cyrl-UZ"/>
        </w:rPr>
        <w:t>ar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Ulu</w:t>
      </w:r>
      <w:r w:rsidR="003B5764">
        <w:rPr>
          <w:rFonts w:ascii="Times New Roman" w:hAnsi="Times New Roman" w:cs="Times New Roman"/>
          <w:sz w:val="24"/>
          <w:szCs w:val="24"/>
          <w:lang w:val="uz-Cyrl-UZ"/>
        </w:rPr>
        <w:t>g‘</w:t>
      </w:r>
      <w:r>
        <w:rPr>
          <w:rFonts w:ascii="Times New Roman" w:hAnsi="Times New Roman" w:cs="Times New Roman"/>
          <w:sz w:val="24"/>
          <w:szCs w:val="24"/>
          <w:lang w:val="uz-Cyrl-UZ"/>
        </w:rPr>
        <w:t>bek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tumani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Katta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Darxon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ko‘chasi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>, 6-</w:t>
      </w:r>
      <w:r>
        <w:rPr>
          <w:rFonts w:ascii="Times New Roman" w:hAnsi="Times New Roman" w:cs="Times New Roman"/>
          <w:sz w:val="24"/>
          <w:szCs w:val="24"/>
          <w:lang w:val="uz-Cyrl-UZ"/>
        </w:rPr>
        <w:t>uy</w:t>
      </w:r>
    </w:p>
    <w:p w14:paraId="32766DB1" w14:textId="02F15ADE" w:rsidR="0067141B" w:rsidRPr="003B5764" w:rsidRDefault="00C92D03" w:rsidP="0067141B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3B5764" w:rsidRPr="003B5764">
        <w:rPr>
          <w:rFonts w:ascii="Times New Roman" w:hAnsi="Times New Roman" w:cs="Times New Roman"/>
          <w:sz w:val="24"/>
          <w:szCs w:val="24"/>
          <w:lang w:val="uz-Cyrl-UZ"/>
        </w:rPr>
        <w:t>q</w:t>
      </w:r>
      <w:r>
        <w:rPr>
          <w:rFonts w:ascii="Times New Roman" w:hAnsi="Times New Roman" w:cs="Times New Roman"/>
          <w:sz w:val="24"/>
          <w:szCs w:val="24"/>
          <w:lang w:val="uz-Cyrl-UZ"/>
        </w:rPr>
        <w:t>uv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kurslari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mas’ul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z-Cyrl-UZ"/>
        </w:rPr>
        <w:t>Ergasheva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Sho</w:t>
      </w:r>
      <w:r w:rsidR="003B5764" w:rsidRPr="003B5764">
        <w:rPr>
          <w:rFonts w:ascii="Times New Roman" w:hAnsi="Times New Roman" w:cs="Times New Roman"/>
          <w:sz w:val="24"/>
          <w:szCs w:val="24"/>
          <w:lang w:val="uz-Cyrl-UZ"/>
        </w:rPr>
        <w:t>h</w:t>
      </w:r>
      <w:r>
        <w:rPr>
          <w:rFonts w:ascii="Times New Roman" w:hAnsi="Times New Roman" w:cs="Times New Roman"/>
          <w:sz w:val="24"/>
          <w:szCs w:val="24"/>
          <w:lang w:val="uz-Cyrl-UZ"/>
        </w:rPr>
        <w:t>ida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Abdu</w:t>
      </w:r>
      <w:r w:rsidR="003B5764">
        <w:rPr>
          <w:rFonts w:ascii="Times New Roman" w:hAnsi="Times New Roman" w:cs="Times New Roman"/>
          <w:sz w:val="24"/>
          <w:szCs w:val="24"/>
          <w:lang w:val="uz-Cyrl-UZ"/>
        </w:rPr>
        <w:t>g‘</w:t>
      </w:r>
      <w:r>
        <w:rPr>
          <w:rFonts w:ascii="Times New Roman" w:hAnsi="Times New Roman" w:cs="Times New Roman"/>
          <w:sz w:val="24"/>
          <w:szCs w:val="24"/>
          <w:lang w:val="uz-Cyrl-UZ"/>
        </w:rPr>
        <w:t>ofurovna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84BF3" w:rsidRPr="003B5764">
        <w:rPr>
          <w:rFonts w:ascii="Times New Roman" w:hAnsi="Times New Roman" w:cs="Times New Roman"/>
          <w:sz w:val="24"/>
          <w:szCs w:val="24"/>
          <w:lang w:val="uz-Cyrl-UZ"/>
        </w:rPr>
        <w:t>–</w:t>
      </w:r>
      <w:r w:rsidR="00284BF3">
        <w:rPr>
          <w:rFonts w:ascii="Times New Roman" w:hAnsi="Times New Roman" w:cs="Times New Roman"/>
          <w:sz w:val="24"/>
          <w:szCs w:val="24"/>
          <w:lang w:val="uz-Cyrl-UZ"/>
        </w:rPr>
        <w:t xml:space="preserve"> 71 234-53-46 </w:t>
      </w:r>
      <w:r w:rsidR="001C3531">
        <w:rPr>
          <w:rFonts w:ascii="Times New Roman" w:hAnsi="Times New Roman" w:cs="Times New Roman"/>
          <w:sz w:val="24"/>
          <w:szCs w:val="24"/>
          <w:lang w:val="uz-Cyrl-UZ"/>
        </w:rPr>
        <w:br/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>91</w:t>
      </w:r>
      <w:r w:rsidR="005476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7141B" w:rsidRPr="003B5764">
        <w:rPr>
          <w:rFonts w:ascii="Times New Roman" w:hAnsi="Times New Roman" w:cs="Times New Roman"/>
          <w:sz w:val="24"/>
          <w:szCs w:val="24"/>
          <w:lang w:val="uz-Cyrl-UZ"/>
        </w:rPr>
        <w:t>191-47-84</w:t>
      </w:r>
    </w:p>
    <w:p w14:paraId="045AF241" w14:textId="0FCF8DAA" w:rsidR="0067141B" w:rsidRPr="00284BF3" w:rsidRDefault="00C92D03" w:rsidP="0067141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C92D03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67141B" w:rsidRPr="00C92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5764" w:rsidRPr="00C92D0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92D03">
        <w:rPr>
          <w:rFonts w:ascii="Times New Roman" w:hAnsi="Times New Roman" w:cs="Times New Roman"/>
          <w:sz w:val="24"/>
          <w:szCs w:val="24"/>
          <w:lang w:val="en-US"/>
        </w:rPr>
        <w:t>isobchi</w:t>
      </w:r>
      <w:proofErr w:type="spellEnd"/>
      <w:r w:rsidR="0067141B" w:rsidRPr="00C92D03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92D03">
        <w:rPr>
          <w:rFonts w:ascii="Times New Roman" w:hAnsi="Times New Roman" w:cs="Times New Roman"/>
          <w:sz w:val="24"/>
          <w:szCs w:val="24"/>
          <w:lang w:val="en-US"/>
        </w:rPr>
        <w:t>Normurodov</w:t>
      </w:r>
      <w:proofErr w:type="spellEnd"/>
      <w:r w:rsidR="0067141B" w:rsidRPr="00C92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2D03">
        <w:rPr>
          <w:rFonts w:ascii="Times New Roman" w:hAnsi="Times New Roman" w:cs="Times New Roman"/>
          <w:sz w:val="24"/>
          <w:szCs w:val="24"/>
          <w:lang w:val="en-US"/>
        </w:rPr>
        <w:t>Akmal</w:t>
      </w:r>
      <w:r w:rsidR="0067141B" w:rsidRPr="00C92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2D03">
        <w:rPr>
          <w:rFonts w:ascii="Times New Roman" w:hAnsi="Times New Roman" w:cs="Times New Roman"/>
          <w:sz w:val="24"/>
          <w:szCs w:val="24"/>
          <w:lang w:val="en-US"/>
        </w:rPr>
        <w:t>Soatmurodovich</w:t>
      </w:r>
      <w:proofErr w:type="spellEnd"/>
      <w:r w:rsidR="0067141B" w:rsidRPr="00C92D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BF3" w:rsidRPr="00C92D0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84BF3">
        <w:rPr>
          <w:rFonts w:ascii="Times New Roman" w:hAnsi="Times New Roman" w:cs="Times New Roman"/>
          <w:sz w:val="24"/>
          <w:szCs w:val="24"/>
          <w:lang w:val="uz-Cyrl-UZ"/>
        </w:rPr>
        <w:t xml:space="preserve"> 71 234-52-48</w:t>
      </w:r>
      <w:r w:rsidR="005476D9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284BF3">
        <w:rPr>
          <w:rFonts w:ascii="Times New Roman" w:hAnsi="Times New Roman" w:cs="Times New Roman"/>
          <w:sz w:val="24"/>
          <w:szCs w:val="24"/>
          <w:lang w:val="uz-Cyrl-UZ"/>
        </w:rPr>
        <w:t xml:space="preserve"> 234-53-96</w:t>
      </w:r>
    </w:p>
    <w:sectPr w:rsidR="0067141B" w:rsidRPr="0028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16"/>
    <w:rsid w:val="00040159"/>
    <w:rsid w:val="0007403F"/>
    <w:rsid w:val="000A286C"/>
    <w:rsid w:val="00105198"/>
    <w:rsid w:val="001C3531"/>
    <w:rsid w:val="00225F4E"/>
    <w:rsid w:val="00284BF3"/>
    <w:rsid w:val="002B0417"/>
    <w:rsid w:val="002F4338"/>
    <w:rsid w:val="0037710C"/>
    <w:rsid w:val="003B5764"/>
    <w:rsid w:val="003F7C7D"/>
    <w:rsid w:val="004439E9"/>
    <w:rsid w:val="00454C46"/>
    <w:rsid w:val="004F0CF7"/>
    <w:rsid w:val="005476D9"/>
    <w:rsid w:val="0067141B"/>
    <w:rsid w:val="00677BE3"/>
    <w:rsid w:val="006C3718"/>
    <w:rsid w:val="00700C71"/>
    <w:rsid w:val="00734216"/>
    <w:rsid w:val="00745611"/>
    <w:rsid w:val="00762CD5"/>
    <w:rsid w:val="007671C3"/>
    <w:rsid w:val="007C42E1"/>
    <w:rsid w:val="007E76D4"/>
    <w:rsid w:val="0082314E"/>
    <w:rsid w:val="00860560"/>
    <w:rsid w:val="00880DE0"/>
    <w:rsid w:val="008A27FE"/>
    <w:rsid w:val="00A02934"/>
    <w:rsid w:val="00A02AA6"/>
    <w:rsid w:val="00B15232"/>
    <w:rsid w:val="00BA1A8E"/>
    <w:rsid w:val="00C92D03"/>
    <w:rsid w:val="00CE44EE"/>
    <w:rsid w:val="00D172D9"/>
    <w:rsid w:val="00D70B72"/>
    <w:rsid w:val="00DE7E31"/>
    <w:rsid w:val="00E8255D"/>
    <w:rsid w:val="00F10EEE"/>
    <w:rsid w:val="00F460DD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287E"/>
  <w15:chartTrackingRefBased/>
  <w15:docId w15:val="{ABD51C90-A88F-4D22-A095-7B0919E4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Avtech</dc:creator>
  <cp:keywords/>
  <dc:description/>
  <cp:lastModifiedBy>Пользователь</cp:lastModifiedBy>
  <cp:revision>4</cp:revision>
  <dcterms:created xsi:type="dcterms:W3CDTF">2025-07-24T05:29:00Z</dcterms:created>
  <dcterms:modified xsi:type="dcterms:W3CDTF">2025-07-28T06:30:00Z</dcterms:modified>
</cp:coreProperties>
</file>